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74" w:rsidRDefault="00634067">
      <w:pPr>
        <w:jc w:val="left"/>
        <w:outlineLvl w:val="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附件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>
        <w:rPr>
          <w:rFonts w:ascii="仿宋_GB2312" w:eastAsia="仿宋_GB2312" w:cs="宋体" w:hint="eastAsia"/>
          <w:kern w:val="0"/>
          <w:sz w:val="32"/>
          <w:szCs w:val="30"/>
        </w:rPr>
        <w:t>：</w:t>
      </w:r>
    </w:p>
    <w:tbl>
      <w:tblPr>
        <w:tblW w:w="110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04"/>
        <w:gridCol w:w="8"/>
        <w:gridCol w:w="249"/>
        <w:gridCol w:w="918"/>
        <w:gridCol w:w="779"/>
        <w:gridCol w:w="553"/>
        <w:gridCol w:w="114"/>
        <w:gridCol w:w="609"/>
        <w:gridCol w:w="566"/>
        <w:gridCol w:w="58"/>
        <w:gridCol w:w="510"/>
        <w:gridCol w:w="1154"/>
        <w:gridCol w:w="64"/>
        <w:gridCol w:w="789"/>
        <w:gridCol w:w="483"/>
        <w:gridCol w:w="505"/>
        <w:gridCol w:w="64"/>
        <w:gridCol w:w="641"/>
        <w:gridCol w:w="1573"/>
      </w:tblGrid>
      <w:tr w:rsidR="00E27E74">
        <w:trPr>
          <w:trHeight w:val="990"/>
          <w:jc w:val="center"/>
        </w:trPr>
        <w:tc>
          <w:tcPr>
            <w:tcW w:w="11027" w:type="dxa"/>
            <w:gridSpan w:val="20"/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浦发银行应聘报名表（有工作经验人士）</w:t>
            </w:r>
          </w:p>
        </w:tc>
      </w:tr>
      <w:tr w:rsidR="00E27E74">
        <w:trPr>
          <w:trHeight w:val="1738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填表须知：</w:t>
            </w:r>
          </w:p>
          <w:p w:rsidR="00E27E74" w:rsidRDefault="00634067">
            <w:pPr>
              <w:ind w:firstLineChars="196" w:firstLine="431"/>
              <w:rPr>
                <w:bCs/>
              </w:rPr>
            </w:pPr>
            <w:r>
              <w:rPr>
                <w:rFonts w:hint="eastAsia"/>
                <w:bCs/>
                <w:sz w:val="22"/>
              </w:rPr>
              <w:t>首先欢迎您应聘浦发银行相关岗位！请认真负责填写，确保内容真实、准确、完整，并确保均能提供与之匹配的有效证明材料，以便使我们能掌握真实准确的信息。我们将通过此表了解您的情况，所述内容需突出您的能力特长和竞争优势。</w:t>
            </w:r>
            <w:r>
              <w:rPr>
                <w:bCs/>
                <w:sz w:val="22"/>
              </w:rPr>
              <w:t>如果表内项目本人没有，请写</w:t>
            </w:r>
            <w:r>
              <w:rPr>
                <w:bCs/>
                <w:sz w:val="22"/>
              </w:rPr>
              <w:t>“</w:t>
            </w:r>
            <w:r>
              <w:rPr>
                <w:bCs/>
                <w:sz w:val="22"/>
              </w:rPr>
              <w:t>无</w:t>
            </w:r>
            <w:r>
              <w:rPr>
                <w:bCs/>
                <w:sz w:val="22"/>
              </w:rPr>
              <w:t>”</w:t>
            </w:r>
            <w:r>
              <w:rPr>
                <w:bCs/>
                <w:sz w:val="22"/>
              </w:rPr>
              <w:t>。请不要修改或删除应聘报名表的标题及填表须知。</w:t>
            </w: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部门及岗位信息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应聘机构和部门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BDC"/>
            <w:vAlign w:val="center"/>
          </w:tcPr>
          <w:p w:rsidR="00E27E74" w:rsidRDefault="00634067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应聘岗位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现工作单位及部门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BDC"/>
            <w:vAlign w:val="center"/>
          </w:tcPr>
          <w:p w:rsidR="00E27E74" w:rsidRDefault="00634067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现岗位及职务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E27E74">
        <w:trPr>
          <w:trHeight w:val="397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出生日期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入党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团日期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照片</w:t>
            </w:r>
          </w:p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（此处请添加近期个人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寸免冠照片电子版）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397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国籍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民族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籍贯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>身高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体重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22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  <w:bookmarkStart w:id="0" w:name="_Hlk159469944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cm/   kg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E27E74">
        <w:trPr>
          <w:trHeight w:val="397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参加工作日期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期望税前年薪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去年税前年薪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是否接受</w:t>
            </w:r>
          </w:p>
          <w:p w:rsidR="00E27E74" w:rsidRDefault="006340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岗位调剂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之前有无</w:t>
            </w:r>
          </w:p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本行工作经历</w:t>
            </w:r>
          </w:p>
        </w:tc>
        <w:tc>
          <w:tcPr>
            <w:tcW w:w="22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万元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万元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（是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否）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（是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否）</w:t>
            </w:r>
          </w:p>
        </w:tc>
        <w:tc>
          <w:tcPr>
            <w:tcW w:w="22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27E74">
        <w:trPr>
          <w:trHeight w:val="397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最高全日制学历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最高全日制学位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院校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户籍所在地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预计到岗时间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27E74">
        <w:trPr>
          <w:trHeight w:hRule="exact" w:val="374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最高在职学历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最高在职学位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院校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E-mail</w:t>
            </w:r>
            <w:r>
              <w:rPr>
                <w:rFonts w:hint="eastAsia"/>
                <w:b/>
                <w:bCs/>
                <w:sz w:val="22"/>
              </w:rPr>
              <w:t>（重要）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27E74">
        <w:trPr>
          <w:trHeight w:val="397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证件类型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证件号码</w:t>
            </w:r>
          </w:p>
        </w:tc>
        <w:tc>
          <w:tcPr>
            <w:tcW w:w="5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联系方式（重要）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（身份证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护照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……）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7E74">
        <w:trPr>
          <w:trHeight w:val="716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现住址及邮编</w:t>
            </w:r>
          </w:p>
        </w:tc>
        <w:tc>
          <w:tcPr>
            <w:tcW w:w="9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……省……市……</w:t>
            </w:r>
            <w:r>
              <w:rPr>
                <w:rFonts w:hint="eastAsia"/>
                <w:sz w:val="20"/>
                <w:szCs w:val="20"/>
              </w:rPr>
              <w:t xml:space="preserve">   200000</w:t>
            </w:r>
          </w:p>
        </w:tc>
      </w:tr>
      <w:tr w:rsidR="00E27E74">
        <w:trPr>
          <w:trHeight w:val="284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（从高中填起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教育类别</w:t>
            </w:r>
          </w:p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lastRenderedPageBreak/>
              <w:t>高中</w:t>
            </w:r>
            <w:r>
              <w:rPr>
                <w:rFonts w:hint="eastAsia"/>
                <w:b/>
                <w:bCs/>
                <w:sz w:val="18"/>
                <w:szCs w:val="20"/>
              </w:rPr>
              <w:t>/</w:t>
            </w:r>
            <w:r>
              <w:rPr>
                <w:rFonts w:hint="eastAsia"/>
                <w:b/>
                <w:bCs/>
                <w:sz w:val="18"/>
                <w:szCs w:val="20"/>
              </w:rPr>
              <w:t>大专</w:t>
            </w:r>
            <w:r>
              <w:rPr>
                <w:rFonts w:hint="eastAsia"/>
                <w:b/>
                <w:bCs/>
                <w:sz w:val="18"/>
                <w:szCs w:val="20"/>
              </w:rPr>
              <w:t>/</w:t>
            </w:r>
            <w:r>
              <w:rPr>
                <w:rFonts w:hint="eastAsia"/>
                <w:b/>
                <w:bCs/>
                <w:sz w:val="18"/>
                <w:szCs w:val="20"/>
              </w:rPr>
              <w:t>本科等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学习形式</w:t>
            </w:r>
          </w:p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lastRenderedPageBreak/>
              <w:t>全日制</w:t>
            </w:r>
            <w:r>
              <w:rPr>
                <w:rFonts w:hint="eastAsia"/>
                <w:b/>
                <w:bCs/>
                <w:sz w:val="18"/>
                <w:szCs w:val="20"/>
              </w:rPr>
              <w:t>/</w:t>
            </w:r>
            <w:r>
              <w:rPr>
                <w:rFonts w:hint="eastAsia"/>
                <w:b/>
                <w:bCs/>
                <w:sz w:val="18"/>
                <w:szCs w:val="20"/>
              </w:rPr>
              <w:t>在职</w:t>
            </w:r>
            <w:r>
              <w:rPr>
                <w:rFonts w:hint="eastAsia"/>
                <w:b/>
                <w:bCs/>
                <w:sz w:val="18"/>
                <w:szCs w:val="20"/>
              </w:rPr>
              <w:t>/</w:t>
            </w:r>
            <w:r>
              <w:rPr>
                <w:rFonts w:hint="eastAsia"/>
                <w:b/>
                <w:bCs/>
                <w:sz w:val="18"/>
                <w:szCs w:val="20"/>
              </w:rPr>
              <w:t>课程班等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例：</w:t>
            </w:r>
            <w:r>
              <w:rPr>
                <w:rFonts w:hint="eastAsia"/>
                <w:sz w:val="20"/>
                <w:szCs w:val="20"/>
              </w:rPr>
              <w:t>2003/9-2007/7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XXXX</w:t>
            </w:r>
            <w:r>
              <w:rPr>
                <w:rFonts w:hint="eastAsia"/>
                <w:sz w:val="20"/>
                <w:szCs w:val="20"/>
              </w:rPr>
              <w:t>大学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2000/9-2003/7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XXXX</w:t>
            </w:r>
            <w:r>
              <w:rPr>
                <w:rFonts w:hint="eastAsia"/>
                <w:sz w:val="20"/>
                <w:szCs w:val="20"/>
              </w:rPr>
              <w:t>中学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（按时间顺序，由近及远填写）</w:t>
            </w:r>
          </w:p>
        </w:tc>
      </w:tr>
      <w:tr w:rsidR="00E27E74">
        <w:trPr>
          <w:trHeight w:val="510"/>
          <w:jc w:val="center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单位及部门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用工性质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职务职级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汇报对象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下属人数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主要职责及考核情况</w:t>
            </w:r>
          </w:p>
        </w:tc>
      </w:tr>
      <w:tr w:rsidR="00E27E74">
        <w:trPr>
          <w:trHeight w:val="510"/>
          <w:jc w:val="center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例：</w:t>
            </w:r>
            <w:r>
              <w:rPr>
                <w:rFonts w:hint="eastAsia"/>
                <w:sz w:val="20"/>
                <w:szCs w:val="20"/>
              </w:rPr>
              <w:t>2016/7-2019/3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填写单位完整全称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（正式员工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派遣制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实习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军人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博士后等）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岗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专员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部门经理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</w:t>
            </w:r>
            <w:r>
              <w:rPr>
                <w:rFonts w:hint="eastAsia"/>
                <w:sz w:val="20"/>
                <w:szCs w:val="20"/>
              </w:rPr>
              <w:t>XXX</w:t>
            </w:r>
            <w:r>
              <w:rPr>
                <w:rFonts w:hint="eastAsia"/>
                <w:sz w:val="20"/>
                <w:szCs w:val="20"/>
              </w:rPr>
              <w:t>等工作；近三年考核为</w:t>
            </w: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字以内）</w:t>
            </w:r>
          </w:p>
        </w:tc>
      </w:tr>
      <w:tr w:rsidR="00E27E74">
        <w:trPr>
          <w:trHeight w:val="510"/>
          <w:jc w:val="center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624"/>
          <w:jc w:val="center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39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主要业绩</w:t>
            </w:r>
            <w:r>
              <w:rPr>
                <w:rFonts w:hint="eastAsia"/>
                <w:b/>
                <w:bCs/>
                <w:sz w:val="20"/>
                <w:szCs w:val="20"/>
              </w:rPr>
              <w:t>(1000</w:t>
            </w:r>
            <w:r>
              <w:rPr>
                <w:rFonts w:hint="eastAsia"/>
                <w:b/>
                <w:bCs/>
                <w:sz w:val="20"/>
                <w:szCs w:val="20"/>
              </w:rPr>
              <w:t>字以内，</w:t>
            </w:r>
            <w:r>
              <w:rPr>
                <w:rFonts w:hint="eastAsia"/>
                <w:b/>
                <w:bCs/>
                <w:sz w:val="20"/>
                <w:szCs w:val="20"/>
              </w:rPr>
              <w:t>KPI/</w:t>
            </w:r>
            <w:r>
              <w:rPr>
                <w:rFonts w:hint="eastAsia"/>
                <w:b/>
                <w:bCs/>
                <w:sz w:val="20"/>
                <w:szCs w:val="20"/>
              </w:rPr>
              <w:t>业绩、关键工作及项目经历、工作亮点等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27E74">
        <w:trPr>
          <w:trHeight w:val="4810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E74" w:rsidRDefault="00E27E74">
            <w:pPr>
              <w:rPr>
                <w:bCs/>
                <w:sz w:val="20"/>
                <w:szCs w:val="20"/>
              </w:rPr>
            </w:pP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、请对现工作单位做简要介绍，并说明现岗位主要工作职责。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、如有</w:t>
            </w:r>
            <w:r>
              <w:rPr>
                <w:rFonts w:hint="eastAsia"/>
                <w:bCs/>
                <w:sz w:val="20"/>
                <w:szCs w:val="20"/>
              </w:rPr>
              <w:t>,</w:t>
            </w:r>
            <w:r>
              <w:rPr>
                <w:rFonts w:hint="eastAsia"/>
                <w:bCs/>
                <w:sz w:val="20"/>
                <w:szCs w:val="20"/>
              </w:rPr>
              <w:t>可从给出的各个维度以纲要形式列举，也可按照如下方式进行阐述，可在本栏附页。</w:t>
            </w:r>
          </w:p>
          <w:p w:rsidR="00E27E74" w:rsidRDefault="00E27E74">
            <w:pPr>
              <w:rPr>
                <w:bCs/>
                <w:sz w:val="20"/>
                <w:szCs w:val="20"/>
              </w:rPr>
            </w:pP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例：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>X</w:t>
            </w:r>
            <w:r>
              <w:rPr>
                <w:rFonts w:hint="eastAsia"/>
                <w:bCs/>
                <w:sz w:val="20"/>
                <w:szCs w:val="20"/>
              </w:rPr>
              <w:t>月—</w:t>
            </w:r>
            <w:r>
              <w:rPr>
                <w:rFonts w:hint="eastAsia"/>
                <w:bCs/>
                <w:sz w:val="20"/>
                <w:szCs w:val="20"/>
              </w:rPr>
              <w:t>X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>X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XX</w:t>
            </w:r>
            <w:r>
              <w:rPr>
                <w:rFonts w:hint="eastAsia"/>
                <w:bCs/>
                <w:sz w:val="20"/>
                <w:szCs w:val="20"/>
              </w:rPr>
              <w:t>单位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—公司情况描述</w:t>
            </w:r>
          </w:p>
          <w:p w:rsidR="00E27E74" w:rsidRDefault="00634067">
            <w:pPr>
              <w:ind w:firstLine="405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所属行业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性质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规模：</w:t>
            </w:r>
          </w:p>
          <w:p w:rsidR="00E27E74" w:rsidRDefault="00634067">
            <w:pPr>
              <w:ind w:firstLine="405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主营业务：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</w:t>
            </w:r>
            <w:r>
              <w:rPr>
                <w:rFonts w:hint="eastAsia"/>
                <w:bCs/>
                <w:sz w:val="20"/>
                <w:szCs w:val="20"/>
              </w:rPr>
              <w:t>KPI</w:t>
            </w:r>
            <w:r>
              <w:rPr>
                <w:rFonts w:hint="eastAsia"/>
                <w:bCs/>
                <w:sz w:val="20"/>
                <w:szCs w:val="20"/>
              </w:rPr>
              <w:t>达成</w:t>
            </w:r>
            <w:r>
              <w:rPr>
                <w:rFonts w:hint="eastAsia"/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业绩情况：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—关键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工作：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—重要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项目经历：</w:t>
            </w: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—工作亮点：</w:t>
            </w:r>
          </w:p>
          <w:p w:rsidR="00E27E74" w:rsidRDefault="00E27E74">
            <w:pPr>
              <w:rPr>
                <w:bCs/>
                <w:sz w:val="20"/>
                <w:szCs w:val="20"/>
              </w:rPr>
            </w:pPr>
          </w:p>
          <w:p w:rsidR="00E27E74" w:rsidRDefault="0063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</w:t>
            </w: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E27E74">
        <w:trPr>
          <w:trHeight w:val="1733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（</w:t>
            </w:r>
            <w:r>
              <w:rPr>
                <w:rFonts w:hint="eastAsia"/>
                <w:bCs/>
                <w:sz w:val="20"/>
                <w:szCs w:val="20"/>
              </w:rPr>
              <w:t>300</w:t>
            </w:r>
            <w:r>
              <w:rPr>
                <w:rFonts w:hint="eastAsia"/>
                <w:bCs/>
                <w:sz w:val="20"/>
                <w:szCs w:val="20"/>
              </w:rPr>
              <w:t>字以内，请从工作业绩、专业特长、个性特点、爱好、优势不足、应聘理由等各方面进行系统的阐述，以纲要形式列举。）</w:t>
            </w: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技能和证书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计算机能力、外语能力等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种类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证书名称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证书颁发单位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证书获得年月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掌握程度</w:t>
            </w: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培训经历</w:t>
            </w:r>
            <w:r>
              <w:rPr>
                <w:rFonts w:hint="eastAsia"/>
                <w:b/>
                <w:bCs/>
                <w:sz w:val="20"/>
                <w:szCs w:val="20"/>
              </w:rPr>
              <w:t>（按时间顺序，由近及远填写）</w:t>
            </w:r>
          </w:p>
        </w:tc>
      </w:tr>
      <w:tr w:rsidR="00E27E74">
        <w:trPr>
          <w:trHeight w:val="510"/>
          <w:jc w:val="center"/>
        </w:trPr>
        <w:tc>
          <w:tcPr>
            <w:tcW w:w="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课程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培训名称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课程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培训内容</w:t>
            </w:r>
          </w:p>
        </w:tc>
      </w:tr>
      <w:tr w:rsidR="00E27E74">
        <w:trPr>
          <w:trHeight w:val="510"/>
          <w:jc w:val="center"/>
        </w:trPr>
        <w:tc>
          <w:tcPr>
            <w:tcW w:w="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74" w:rsidRDefault="00E27E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奖惩情况</w:t>
            </w:r>
          </w:p>
        </w:tc>
      </w:tr>
      <w:tr w:rsidR="00E27E74">
        <w:trPr>
          <w:trHeight w:val="39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主要奖励记录</w:t>
            </w:r>
          </w:p>
        </w:tc>
      </w:tr>
      <w:tr w:rsidR="00E27E74">
        <w:trPr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奖励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论著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专利名称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级别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原因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授予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出版单位</w:t>
            </w:r>
          </w:p>
        </w:tc>
      </w:tr>
      <w:tr w:rsidR="00E27E74">
        <w:trPr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39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74" w:rsidRDefault="006340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所受处分记录</w:t>
            </w:r>
          </w:p>
        </w:tc>
      </w:tr>
      <w:tr w:rsidR="00E27E74">
        <w:trPr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处分名称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处分类别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处分原因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给予处分单位</w:t>
            </w:r>
          </w:p>
        </w:tc>
      </w:tr>
      <w:tr w:rsidR="00E27E74">
        <w:trPr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家庭情况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（三代以内近亲属，含父母、配偶、子女等）</w:t>
            </w:r>
          </w:p>
        </w:tc>
      </w:tr>
      <w:tr w:rsidR="00E27E74">
        <w:trPr>
          <w:trHeight w:val="510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出生日期</w:t>
            </w: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工作单位及职务</w:t>
            </w:r>
          </w:p>
        </w:tc>
      </w:tr>
      <w:tr w:rsidR="00E27E74">
        <w:trPr>
          <w:trHeight w:val="510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634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（如退休，请注明退休前所在单位）</w:t>
            </w:r>
          </w:p>
        </w:tc>
      </w:tr>
      <w:tr w:rsidR="00E27E74">
        <w:trPr>
          <w:trHeight w:val="510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10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其他相关信息</w:t>
            </w: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从何处获得此招聘信息，请选择并说明：</w:t>
            </w: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浦发网站</w:t>
            </w:r>
            <w:r>
              <w:rPr>
                <w:rFonts w:hint="eastAsia"/>
                <w:bCs/>
                <w:sz w:val="20"/>
                <w:szCs w:val="20"/>
              </w:rPr>
              <w:t>;2.</w:t>
            </w:r>
            <w:r>
              <w:rPr>
                <w:rFonts w:hint="eastAsia"/>
                <w:bCs/>
                <w:sz w:val="20"/>
                <w:szCs w:val="20"/>
              </w:rPr>
              <w:t>专业招聘网站（请说明何网站）</w:t>
            </w:r>
            <w:r>
              <w:rPr>
                <w:rFonts w:hint="eastAsia"/>
                <w:bCs/>
                <w:sz w:val="20"/>
                <w:szCs w:val="20"/>
              </w:rPr>
              <w:t>;3.</w:t>
            </w:r>
            <w:r>
              <w:rPr>
                <w:rFonts w:hint="eastAsia"/>
                <w:bCs/>
                <w:sz w:val="20"/>
                <w:szCs w:val="20"/>
              </w:rPr>
              <w:t>报纸广告（请说明何报纸）</w:t>
            </w:r>
            <w:r>
              <w:rPr>
                <w:rFonts w:hint="eastAsia"/>
                <w:bCs/>
                <w:sz w:val="20"/>
                <w:szCs w:val="20"/>
              </w:rPr>
              <w:t>;4.</w:t>
            </w:r>
            <w:r>
              <w:rPr>
                <w:rFonts w:hint="eastAsia"/>
                <w:bCs/>
                <w:sz w:val="20"/>
                <w:szCs w:val="20"/>
              </w:rPr>
              <w:t>朋友介绍</w:t>
            </w:r>
            <w:r>
              <w:rPr>
                <w:rFonts w:hint="eastAsia"/>
                <w:bCs/>
                <w:sz w:val="20"/>
                <w:szCs w:val="20"/>
              </w:rPr>
              <w:t>;5.</w:t>
            </w:r>
            <w:r>
              <w:rPr>
                <w:rFonts w:hint="eastAsia"/>
                <w:bCs/>
                <w:sz w:val="20"/>
                <w:szCs w:val="20"/>
              </w:rPr>
              <w:t>浦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发员工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推荐</w:t>
            </w:r>
            <w:r>
              <w:rPr>
                <w:rFonts w:hint="eastAsia"/>
                <w:bCs/>
                <w:sz w:val="20"/>
                <w:szCs w:val="20"/>
              </w:rPr>
              <w:t>;6.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微信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;7.</w:t>
            </w:r>
            <w:r>
              <w:rPr>
                <w:rFonts w:hint="eastAsia"/>
                <w:bCs/>
                <w:sz w:val="20"/>
                <w:szCs w:val="20"/>
              </w:rPr>
              <w:t>其他（请说明）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是否有亲属在浦发银行系统（包括总行、境内外各分行、总行直属内部独立经营机构、境内外各子公司等）工作？如有，请写明姓名、亲属关系、机构、部门及职务；如没有，请填写“否”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是否曾有过不良行为记录？请详细告知。如没有，请填写“否”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是否受到监管机关监管处罚，或未满金融监管机构禁止从事银行业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务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期限？如果是，请详述日期及具体事项，如</w:t>
            </w:r>
            <w:r>
              <w:rPr>
                <w:rFonts w:hint="eastAsia"/>
                <w:bCs/>
                <w:sz w:val="20"/>
                <w:szCs w:val="20"/>
              </w:rPr>
              <w:t>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是否与目前任职公司有服务期、竞业</w:t>
            </w:r>
            <w:bookmarkStart w:id="1" w:name="_GoBack"/>
            <w:bookmarkEnd w:id="1"/>
            <w:r>
              <w:rPr>
                <w:rFonts w:hint="eastAsia"/>
                <w:bCs/>
                <w:sz w:val="20"/>
                <w:szCs w:val="20"/>
              </w:rPr>
              <w:t>限制等约定？如有，请说明；如没有，请填写“否”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是否需按有关规定进行离任审计或有调查尚未完成？如果是，请详述单位及事项，如没有，请填写“否”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是否与原单位存在尚未结束的劳动仲裁或劳动争议诉讼？如果是，请详述单位名称及具体事项，如没有，请填写“否”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9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widowControl/>
              <w:numPr>
                <w:ilvl w:val="0"/>
                <w:numId w:val="2"/>
              </w:numPr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是否曾遭受过重大疾病或有家族遗传病史？请详细告知。如没有，请填写“否”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E27E74">
            <w:pPr>
              <w:jc w:val="center"/>
              <w:rPr>
                <w:sz w:val="20"/>
                <w:szCs w:val="20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其他需要说明事项</w:t>
            </w:r>
          </w:p>
        </w:tc>
      </w:tr>
      <w:tr w:rsidR="00E27E74">
        <w:trPr>
          <w:trHeight w:val="1219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（若有其他需要说明事项，请在此填写）</w:t>
            </w:r>
          </w:p>
          <w:p w:rsidR="00E27E74" w:rsidRDefault="00E27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7E74">
        <w:trPr>
          <w:trHeight w:val="567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27E74" w:rsidRDefault="00634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承诺</w:t>
            </w:r>
          </w:p>
        </w:tc>
      </w:tr>
      <w:tr w:rsidR="00E27E74">
        <w:trPr>
          <w:trHeight w:val="885"/>
          <w:jc w:val="center"/>
        </w:trPr>
        <w:tc>
          <w:tcPr>
            <w:tcW w:w="11027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27E74" w:rsidRDefault="00276F61">
            <w:pPr>
              <w:ind w:firstLineChars="196" w:firstLine="431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、</w:t>
            </w:r>
          </w:p>
        </w:tc>
      </w:tr>
      <w:tr w:rsidR="00E27E74">
        <w:trPr>
          <w:trHeight w:val="567"/>
          <w:jc w:val="center"/>
        </w:trPr>
        <w:tc>
          <w:tcPr>
            <w:tcW w:w="5244" w:type="dxa"/>
            <w:gridSpan w:val="11"/>
            <w:tcBorders>
              <w:top w:val="double" w:sz="4" w:space="0" w:color="FFFFFF"/>
              <w:left w:val="single" w:sz="4" w:space="0" w:color="auto"/>
              <w:bottom w:val="single" w:sz="4" w:space="0" w:color="auto"/>
              <w:right w:val="double" w:sz="4" w:space="0" w:color="FFFFFF"/>
            </w:tcBorders>
            <w:shd w:val="clear" w:color="auto" w:fill="auto"/>
            <w:noWrap/>
            <w:vAlign w:val="center"/>
          </w:tcPr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</w:rPr>
              <w:t>申请人签名：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5783" w:type="dxa"/>
            <w:gridSpan w:val="9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74" w:rsidRDefault="00634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</w:rPr>
              <w:t>日期：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</w:tbl>
    <w:p w:rsidR="00E27E74" w:rsidRDefault="00634067">
      <w:pPr>
        <w:pStyle w:val="z-1"/>
        <w:jc w:val="left"/>
        <w:rPr>
          <w:rFonts w:ascii="宋体" w:hAnsi="宋体"/>
        </w:rPr>
      </w:pPr>
      <w:r>
        <w:rPr>
          <w:rFonts w:ascii="宋体" w:hAnsi="宋体" w:hint="eastAsia"/>
        </w:rPr>
        <w:t>窗体底端</w:t>
      </w:r>
    </w:p>
    <w:p w:rsidR="00E27E74" w:rsidRDefault="00E27E74"/>
    <w:p w:rsidR="00E27E74" w:rsidRDefault="00E27E74">
      <w:pPr>
        <w:jc w:val="left"/>
        <w:rPr>
          <w:rFonts w:ascii="仿宋_GB2312" w:eastAsia="仿宋_GB2312" w:cs="宋体"/>
          <w:kern w:val="0"/>
          <w:sz w:val="32"/>
          <w:szCs w:val="30"/>
        </w:rPr>
      </w:pPr>
    </w:p>
    <w:p w:rsidR="00E27E74" w:rsidRDefault="00E27E74"/>
    <w:sectPr w:rsidR="00E27E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67" w:rsidRDefault="00634067">
      <w:r>
        <w:separator/>
      </w:r>
    </w:p>
  </w:endnote>
  <w:endnote w:type="continuationSeparator" w:id="0">
    <w:p w:rsidR="00634067" w:rsidRDefault="0063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622349"/>
    </w:sdtPr>
    <w:sdtEndPr/>
    <w:sdtContent>
      <w:p w:rsidR="00E27E74" w:rsidRDefault="006340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61" w:rsidRPr="00276F61">
          <w:rPr>
            <w:noProof/>
            <w:lang w:val="zh-CN"/>
          </w:rPr>
          <w:t>4</w:t>
        </w:r>
        <w:r>
          <w:fldChar w:fldCharType="end"/>
        </w:r>
      </w:p>
    </w:sdtContent>
  </w:sdt>
  <w:p w:rsidR="00E27E74" w:rsidRDefault="00E27E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67" w:rsidRDefault="00634067">
      <w:r>
        <w:separator/>
      </w:r>
    </w:p>
  </w:footnote>
  <w:footnote w:type="continuationSeparator" w:id="0">
    <w:p w:rsidR="00634067" w:rsidRDefault="0063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A6BD26"/>
    <w:multiLevelType w:val="singleLevel"/>
    <w:tmpl w:val="A0A6BD26"/>
    <w:lvl w:ilvl="0">
      <w:start w:val="1"/>
      <w:numFmt w:val="chineseCounting"/>
      <w:suff w:val="nothing"/>
      <w:lvlText w:val="%1、"/>
      <w:lvlJc w:val="left"/>
      <w:pPr>
        <w:ind w:left="562" w:firstLine="0"/>
      </w:pPr>
      <w:rPr>
        <w:rFonts w:hint="eastAsia"/>
      </w:rPr>
    </w:lvl>
  </w:abstractNum>
  <w:abstractNum w:abstractNumId="1" w15:restartNumberingAfterBreak="0">
    <w:nsid w:val="428D58F2"/>
    <w:multiLevelType w:val="multilevel"/>
    <w:tmpl w:val="428D58F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4B566C"/>
    <w:rsid w:val="00003C59"/>
    <w:rsid w:val="00057C46"/>
    <w:rsid w:val="000610AA"/>
    <w:rsid w:val="000741ED"/>
    <w:rsid w:val="0008331B"/>
    <w:rsid w:val="00090279"/>
    <w:rsid w:val="00093918"/>
    <w:rsid w:val="000B4F0C"/>
    <w:rsid w:val="000C0063"/>
    <w:rsid w:val="000C6227"/>
    <w:rsid w:val="0010129F"/>
    <w:rsid w:val="00110A16"/>
    <w:rsid w:val="00113240"/>
    <w:rsid w:val="00132ED6"/>
    <w:rsid w:val="00136787"/>
    <w:rsid w:val="00154883"/>
    <w:rsid w:val="00166FEC"/>
    <w:rsid w:val="00186771"/>
    <w:rsid w:val="001C2E0F"/>
    <w:rsid w:val="001E0C52"/>
    <w:rsid w:val="001F6D9A"/>
    <w:rsid w:val="00224214"/>
    <w:rsid w:val="002251E5"/>
    <w:rsid w:val="002278D5"/>
    <w:rsid w:val="00245BAF"/>
    <w:rsid w:val="0026299B"/>
    <w:rsid w:val="00276F61"/>
    <w:rsid w:val="00286005"/>
    <w:rsid w:val="002F62B9"/>
    <w:rsid w:val="0030568A"/>
    <w:rsid w:val="00315C09"/>
    <w:rsid w:val="00321430"/>
    <w:rsid w:val="00321B06"/>
    <w:rsid w:val="00332353"/>
    <w:rsid w:val="00335AD8"/>
    <w:rsid w:val="00337795"/>
    <w:rsid w:val="0037097D"/>
    <w:rsid w:val="00383366"/>
    <w:rsid w:val="00393120"/>
    <w:rsid w:val="003C655D"/>
    <w:rsid w:val="003D0066"/>
    <w:rsid w:val="003E71D9"/>
    <w:rsid w:val="003F20D1"/>
    <w:rsid w:val="00400FB1"/>
    <w:rsid w:val="00412D0C"/>
    <w:rsid w:val="00430819"/>
    <w:rsid w:val="00442624"/>
    <w:rsid w:val="0047550B"/>
    <w:rsid w:val="00480C59"/>
    <w:rsid w:val="004C62D9"/>
    <w:rsid w:val="004E0997"/>
    <w:rsid w:val="00503139"/>
    <w:rsid w:val="00503D1A"/>
    <w:rsid w:val="00550A51"/>
    <w:rsid w:val="00586450"/>
    <w:rsid w:val="00590595"/>
    <w:rsid w:val="00591FBB"/>
    <w:rsid w:val="00592627"/>
    <w:rsid w:val="005929C7"/>
    <w:rsid w:val="005D5764"/>
    <w:rsid w:val="00601F10"/>
    <w:rsid w:val="00634067"/>
    <w:rsid w:val="006342C0"/>
    <w:rsid w:val="006644D5"/>
    <w:rsid w:val="00686BC3"/>
    <w:rsid w:val="006C1A8B"/>
    <w:rsid w:val="006E582F"/>
    <w:rsid w:val="0072005C"/>
    <w:rsid w:val="00764924"/>
    <w:rsid w:val="007936B7"/>
    <w:rsid w:val="00795A2D"/>
    <w:rsid w:val="007D5074"/>
    <w:rsid w:val="007E17AC"/>
    <w:rsid w:val="007E2332"/>
    <w:rsid w:val="007E2DE3"/>
    <w:rsid w:val="007E3449"/>
    <w:rsid w:val="008065C8"/>
    <w:rsid w:val="00807D57"/>
    <w:rsid w:val="00814479"/>
    <w:rsid w:val="00837903"/>
    <w:rsid w:val="00844CB0"/>
    <w:rsid w:val="00861B2F"/>
    <w:rsid w:val="00873266"/>
    <w:rsid w:val="00875CB2"/>
    <w:rsid w:val="00880FB3"/>
    <w:rsid w:val="008A4BD1"/>
    <w:rsid w:val="008E356D"/>
    <w:rsid w:val="00904577"/>
    <w:rsid w:val="0092198D"/>
    <w:rsid w:val="0092512E"/>
    <w:rsid w:val="00925DCF"/>
    <w:rsid w:val="0093632B"/>
    <w:rsid w:val="00964243"/>
    <w:rsid w:val="009920A8"/>
    <w:rsid w:val="00993F9E"/>
    <w:rsid w:val="009C0384"/>
    <w:rsid w:val="009D49BA"/>
    <w:rsid w:val="009D6F1E"/>
    <w:rsid w:val="009F3C38"/>
    <w:rsid w:val="00A14F4E"/>
    <w:rsid w:val="00A36EB8"/>
    <w:rsid w:val="00A416E7"/>
    <w:rsid w:val="00AB4022"/>
    <w:rsid w:val="00AC72DF"/>
    <w:rsid w:val="00B11D4F"/>
    <w:rsid w:val="00B14CE7"/>
    <w:rsid w:val="00B36E09"/>
    <w:rsid w:val="00B42447"/>
    <w:rsid w:val="00B56068"/>
    <w:rsid w:val="00BA56F5"/>
    <w:rsid w:val="00BB1334"/>
    <w:rsid w:val="00BB75BE"/>
    <w:rsid w:val="00BF1857"/>
    <w:rsid w:val="00BF7CFC"/>
    <w:rsid w:val="00C44291"/>
    <w:rsid w:val="00C64E6B"/>
    <w:rsid w:val="00CA7F40"/>
    <w:rsid w:val="00CB1771"/>
    <w:rsid w:val="00CC2F9C"/>
    <w:rsid w:val="00CD463F"/>
    <w:rsid w:val="00CE0751"/>
    <w:rsid w:val="00CE4DFB"/>
    <w:rsid w:val="00CF4BE3"/>
    <w:rsid w:val="00D03E7D"/>
    <w:rsid w:val="00D12E26"/>
    <w:rsid w:val="00D76339"/>
    <w:rsid w:val="00DD1E5A"/>
    <w:rsid w:val="00E17DBB"/>
    <w:rsid w:val="00E2237E"/>
    <w:rsid w:val="00E27E74"/>
    <w:rsid w:val="00E46B26"/>
    <w:rsid w:val="00E50B33"/>
    <w:rsid w:val="00E557CC"/>
    <w:rsid w:val="00E5677C"/>
    <w:rsid w:val="00E72847"/>
    <w:rsid w:val="00E81003"/>
    <w:rsid w:val="00E85BE0"/>
    <w:rsid w:val="00E87AD4"/>
    <w:rsid w:val="00EC3144"/>
    <w:rsid w:val="00EF6CC8"/>
    <w:rsid w:val="00F15564"/>
    <w:rsid w:val="00F30EAA"/>
    <w:rsid w:val="00F340CC"/>
    <w:rsid w:val="00F868FD"/>
    <w:rsid w:val="00F87D6A"/>
    <w:rsid w:val="00FA1BC3"/>
    <w:rsid w:val="00FA6317"/>
    <w:rsid w:val="00FB017A"/>
    <w:rsid w:val="024B566C"/>
    <w:rsid w:val="1F4920D3"/>
    <w:rsid w:val="209821C9"/>
    <w:rsid w:val="27E147A3"/>
    <w:rsid w:val="27F0342E"/>
    <w:rsid w:val="2B8855EF"/>
    <w:rsid w:val="2CC770F1"/>
    <w:rsid w:val="2F57478F"/>
    <w:rsid w:val="30393ED1"/>
    <w:rsid w:val="31DB0655"/>
    <w:rsid w:val="33DF50D4"/>
    <w:rsid w:val="3DEA7D82"/>
    <w:rsid w:val="42317626"/>
    <w:rsid w:val="435C12DC"/>
    <w:rsid w:val="43B122D7"/>
    <w:rsid w:val="4DE733AC"/>
    <w:rsid w:val="4FD3681B"/>
    <w:rsid w:val="58521303"/>
    <w:rsid w:val="609844A7"/>
    <w:rsid w:val="69554774"/>
    <w:rsid w:val="6CC842D9"/>
    <w:rsid w:val="6F2F0C7A"/>
    <w:rsid w:val="786834A0"/>
    <w:rsid w:val="7D424554"/>
    <w:rsid w:val="7D5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2405B"/>
  <w15:docId w15:val="{112A89AC-E659-4950-AEBC-97F9D811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pPr>
      <w:jc w:val="left"/>
    </w:pPr>
    <w:rPr>
      <w:rFonts w:hAnsi="Courier New" w:cs="Courier New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-1">
    <w:name w:val="z-窗体底端1"/>
    <w:basedOn w:val="a"/>
    <w:next w:val="a"/>
    <w:hidden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istParagraph1">
    <w:name w:val="List Paragraph1"/>
    <w:basedOn w:val="a"/>
    <w:qFormat/>
    <w:pPr>
      <w:widowControl/>
      <w:spacing w:before="100" w:beforeAutospacing="1" w:after="120"/>
      <w:ind w:left="720"/>
      <w:contextualSpacing/>
      <w:jc w:val="left"/>
    </w:pPr>
    <w:rPr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总行人力资源部 刘涛（总行人力资源）</dc:creator>
  <cp:lastModifiedBy>贺小娟</cp:lastModifiedBy>
  <cp:revision>3</cp:revision>
  <cp:lastPrinted>2021-11-23T09:54:00Z</cp:lastPrinted>
  <dcterms:created xsi:type="dcterms:W3CDTF">2024-06-03T01:44:00Z</dcterms:created>
  <dcterms:modified xsi:type="dcterms:W3CDTF">2024-06-03T01:44:00Z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230008C623994C62BCD3A78CCABD687F</vt:lpwstr>
  </property>
</Properties>
</file>