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59E85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5D25CEA4">
      <w:pPr>
        <w:rPr>
          <w:rFonts w:ascii="Times New Roman" w:hAnsi="Times New Roman" w:eastAsia="宋体" w:cs="Times New Roman"/>
          <w:szCs w:val="21"/>
        </w:rPr>
      </w:pPr>
    </w:p>
    <w:p w14:paraId="6FDC73A6">
      <w:pPr>
        <w:rPr>
          <w:rFonts w:ascii="Times New Roman" w:hAnsi="Times New Roman" w:eastAsia="宋体" w:cs="Times New Roman"/>
          <w:szCs w:val="21"/>
        </w:rPr>
      </w:pPr>
    </w:p>
    <w:p w14:paraId="026383E5">
      <w:pPr>
        <w:rPr>
          <w:rFonts w:ascii="Times New Roman" w:hAnsi="Times New Roman" w:eastAsia="宋体" w:cs="Times New Roman"/>
          <w:szCs w:val="21"/>
        </w:rPr>
      </w:pPr>
    </w:p>
    <w:p w14:paraId="42F34D86">
      <w:pPr>
        <w:spacing w:line="1000" w:lineRule="exact"/>
        <w:jc w:val="center"/>
        <w:rPr>
          <w:rFonts w:ascii="方正小标宋_GBK" w:hAnsi="Times New Roman" w:eastAsia="方正小标宋_GBK" w:cs="方正小标宋简体"/>
          <w:sz w:val="48"/>
          <w:szCs w:val="48"/>
        </w:rPr>
      </w:pPr>
      <w:r>
        <w:rPr>
          <w:rFonts w:hint="eastAsia" w:ascii="方正小标宋_GBK" w:hAnsi="Times New Roman" w:eastAsia="方正小标宋_GBK" w:cs="方正小标宋简体"/>
          <w:sz w:val="48"/>
          <w:szCs w:val="48"/>
        </w:rPr>
        <w:t>内蒙古银行股份有限公司管理人员</w:t>
      </w:r>
    </w:p>
    <w:p w14:paraId="27992732">
      <w:pPr>
        <w:spacing w:line="1000" w:lineRule="exact"/>
        <w:jc w:val="center"/>
        <w:rPr>
          <w:rFonts w:ascii="方正小标宋_GBK" w:hAnsi="Times New Roman" w:eastAsia="方正小标宋_GBK" w:cs="方正小标宋简体"/>
          <w:sz w:val="48"/>
          <w:szCs w:val="48"/>
        </w:rPr>
      </w:pPr>
      <w:r>
        <w:rPr>
          <w:rFonts w:hint="eastAsia" w:ascii="方正小标宋_GBK" w:hAnsi="Times New Roman" w:eastAsia="方正小标宋_GBK" w:cs="方正小标宋简体"/>
          <w:sz w:val="48"/>
          <w:szCs w:val="48"/>
        </w:rPr>
        <w:t xml:space="preserve">市场化选聘报名表 </w:t>
      </w:r>
    </w:p>
    <w:p w14:paraId="669D0A54">
      <w:pPr>
        <w:rPr>
          <w:rFonts w:ascii="Times New Roman" w:hAnsi="Times New Roman" w:eastAsia="宋体" w:cs="Times New Roman"/>
          <w:szCs w:val="21"/>
        </w:rPr>
      </w:pPr>
    </w:p>
    <w:p w14:paraId="73008E38">
      <w:pPr>
        <w:rPr>
          <w:rFonts w:ascii="Times New Roman" w:hAnsi="Times New Roman" w:eastAsia="宋体" w:cs="Times New Roman"/>
          <w:szCs w:val="21"/>
        </w:rPr>
      </w:pPr>
    </w:p>
    <w:p w14:paraId="5E3B7920">
      <w:pPr>
        <w:rPr>
          <w:rFonts w:ascii="Times New Roman" w:hAnsi="Times New Roman" w:eastAsia="宋体" w:cs="Times New Roman"/>
          <w:szCs w:val="21"/>
        </w:rPr>
      </w:pPr>
    </w:p>
    <w:p w14:paraId="560EC8B1">
      <w:pPr>
        <w:rPr>
          <w:rFonts w:ascii="Times New Roman" w:hAnsi="Times New Roman" w:eastAsia="宋体" w:cs="Times New Roman"/>
          <w:szCs w:val="21"/>
        </w:rPr>
      </w:pPr>
    </w:p>
    <w:p w14:paraId="3D053CD4">
      <w:pPr>
        <w:rPr>
          <w:rFonts w:ascii="Times New Roman" w:hAnsi="Times New Roman" w:eastAsia="宋体" w:cs="Times New Roman"/>
          <w:szCs w:val="21"/>
        </w:rPr>
      </w:pPr>
    </w:p>
    <w:p w14:paraId="05904E14">
      <w:pPr>
        <w:rPr>
          <w:rFonts w:ascii="Times New Roman" w:hAnsi="Times New Roman" w:eastAsia="宋体" w:cs="Times New Roman"/>
          <w:szCs w:val="21"/>
        </w:rPr>
      </w:pPr>
    </w:p>
    <w:p w14:paraId="41C38ADA">
      <w:pPr>
        <w:rPr>
          <w:rFonts w:ascii="Times New Roman" w:hAnsi="Times New Roman" w:eastAsia="宋体" w:cs="Times New Roman"/>
          <w:szCs w:val="21"/>
        </w:rPr>
      </w:pPr>
    </w:p>
    <w:p w14:paraId="3A1C0EA0">
      <w:pPr>
        <w:rPr>
          <w:rFonts w:ascii="Times New Roman" w:hAnsi="Times New Roman" w:eastAsia="宋体" w:cs="Times New Roman"/>
          <w:szCs w:val="21"/>
        </w:rPr>
      </w:pPr>
    </w:p>
    <w:p w14:paraId="48236D29">
      <w:pPr>
        <w:rPr>
          <w:rFonts w:ascii="Times New Roman" w:hAnsi="Times New Roman" w:eastAsia="宋体" w:cs="Times New Roman"/>
          <w:szCs w:val="21"/>
        </w:rPr>
      </w:pPr>
    </w:p>
    <w:p w14:paraId="05303E05">
      <w:pPr>
        <w:rPr>
          <w:rFonts w:ascii="Times New Roman" w:hAnsi="Times New Roman" w:eastAsia="宋体" w:cs="Times New Roman"/>
          <w:szCs w:val="21"/>
        </w:rPr>
      </w:pPr>
    </w:p>
    <w:p w14:paraId="72C8A522"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姓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23B58B66">
      <w:pPr>
        <w:spacing w:line="700" w:lineRule="exact"/>
        <w:ind w:firstLine="1699" w:firstLineChars="531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身份证</w:t>
      </w:r>
      <w:r>
        <w:rPr>
          <w:rFonts w:hint="eastAsia" w:ascii="Times New Roman" w:hAnsi="Times New Roman" w:eastAsia="宋体" w:cs="宋体"/>
          <w:sz w:val="28"/>
          <w:szCs w:val="28"/>
        </w:rPr>
        <w:t>号：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             </w:t>
      </w:r>
    </w:p>
    <w:p w14:paraId="17800AAC">
      <w:pPr>
        <w:spacing w:line="700" w:lineRule="exact"/>
        <w:ind w:firstLine="1699" w:firstLineChars="531"/>
      </w:pPr>
      <w:r>
        <w:rPr>
          <w:rFonts w:hint="eastAsia" w:ascii="Times New Roman" w:hAnsi="Times New Roman" w:eastAsia="仿宋_GB2312" w:cs="仿宋_GB2312"/>
          <w:sz w:val="32"/>
          <w:szCs w:val="32"/>
        </w:rPr>
        <w:t>应聘岗位：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</w:t>
      </w:r>
    </w:p>
    <w:p w14:paraId="6EABBBCF">
      <w:pPr>
        <w:spacing w:line="700" w:lineRule="exact"/>
        <w:ind w:firstLine="1699" w:firstLineChars="531"/>
        <w:rPr>
          <w:rFonts w:eastAsia="仿宋_GB231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26720790"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填表日期：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7C4DA1D8">
      <w:pPr>
        <w:rPr>
          <w:rFonts w:ascii="Times New Roman" w:hAnsi="Times New Roman" w:eastAsia="宋体" w:cs="Times New Roman"/>
          <w:sz w:val="28"/>
          <w:szCs w:val="28"/>
        </w:rPr>
      </w:pPr>
    </w:p>
    <w:p w14:paraId="23B8AD98">
      <w:pPr>
        <w:rPr>
          <w:rFonts w:ascii="Times New Roman" w:hAnsi="Times New Roman" w:eastAsia="宋体" w:cs="Times New Roman"/>
          <w:sz w:val="28"/>
          <w:szCs w:val="28"/>
        </w:rPr>
      </w:pPr>
    </w:p>
    <w:p w14:paraId="38428272">
      <w:pPr>
        <w:rPr>
          <w:rFonts w:ascii="Times New Roman" w:hAnsi="Times New Roman" w:eastAsia="黑体" w:cs="黑体"/>
          <w:sz w:val="36"/>
          <w:szCs w:val="36"/>
        </w:rPr>
      </w:pPr>
    </w:p>
    <w:p w14:paraId="327388E0">
      <w:pPr>
        <w:pStyle w:val="2"/>
      </w:pPr>
    </w:p>
    <w:p w14:paraId="6C92853A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495E252D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说</w:t>
      </w:r>
      <w:r>
        <w:rPr>
          <w:rFonts w:ascii="Times New Roman" w:hAnsi="Times New Roman" w:eastAsia="黑体" w:cs="Times New Roman"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黑体"/>
          <w:sz w:val="36"/>
          <w:szCs w:val="36"/>
        </w:rPr>
        <w:t>明</w:t>
      </w:r>
    </w:p>
    <w:p w14:paraId="6BA25DC8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 w14:paraId="2AA581D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一、本表请用中文规范填写。</w:t>
      </w:r>
    </w:p>
    <w:p w14:paraId="2ECE251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二、表内所列项目，由本人实事求是的填写。表内项目本人没有内容可填写的，请写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。写不下的，可自行复制表格。</w:t>
      </w:r>
    </w:p>
    <w:p w14:paraId="3564159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三、按照内容逐项填写，并提供相关证明材料复印件。</w:t>
      </w:r>
    </w:p>
    <w:p w14:paraId="670E87FF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四、表内的年、月、日一律用公历和阿拉伯数字。</w:t>
      </w:r>
    </w:p>
    <w:p w14:paraId="1826D779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五、请填写好内容后，转为PDF格式上传至报名系统。</w:t>
      </w:r>
    </w:p>
    <w:p w14:paraId="7AC50417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5FFDB588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6C0D197E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3E5D6CA4">
      <w:pPr>
        <w:pStyle w:val="16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2B8AE475">
      <w:pPr>
        <w:pStyle w:val="16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13889AE9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3AD79365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7CEC658E">
      <w:pPr>
        <w:pStyle w:val="16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12D26A83">
      <w:pPr>
        <w:pStyle w:val="16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7C7B8549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26CF919C">
      <w:pPr>
        <w:pStyle w:val="2"/>
      </w:pPr>
    </w:p>
    <w:p w14:paraId="69530C7B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630E453B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一、基本信息</w:t>
      </w:r>
    </w:p>
    <w:tbl>
      <w:tblPr>
        <w:tblStyle w:val="11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54"/>
        <w:gridCol w:w="1413"/>
        <w:gridCol w:w="1887"/>
        <w:gridCol w:w="1141"/>
        <w:gridCol w:w="1806"/>
      </w:tblGrid>
      <w:tr w14:paraId="22F4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vAlign w:val="center"/>
          </w:tcPr>
          <w:p w14:paraId="6E81085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名</w:t>
            </w:r>
          </w:p>
        </w:tc>
        <w:tc>
          <w:tcPr>
            <w:tcW w:w="1754" w:type="dxa"/>
            <w:vAlign w:val="center"/>
          </w:tcPr>
          <w:p w14:paraId="65EC94D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00FDE8F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别</w:t>
            </w:r>
          </w:p>
        </w:tc>
        <w:tc>
          <w:tcPr>
            <w:tcW w:w="1887" w:type="dxa"/>
            <w:vAlign w:val="center"/>
          </w:tcPr>
          <w:p w14:paraId="62A97CB5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77B8F1A1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族</w:t>
            </w:r>
          </w:p>
        </w:tc>
        <w:tc>
          <w:tcPr>
            <w:tcW w:w="1806" w:type="dxa"/>
            <w:vAlign w:val="center"/>
          </w:tcPr>
          <w:p w14:paraId="0F9F91DB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5D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vAlign w:val="center"/>
          </w:tcPr>
          <w:p w14:paraId="69B9FFB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贯</w:t>
            </w:r>
          </w:p>
        </w:tc>
        <w:tc>
          <w:tcPr>
            <w:tcW w:w="1754" w:type="dxa"/>
            <w:vAlign w:val="center"/>
          </w:tcPr>
          <w:p w14:paraId="2C4628C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19C61F6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 w14:paraId="01327F2D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797D73D1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出生地</w:t>
            </w:r>
          </w:p>
        </w:tc>
        <w:tc>
          <w:tcPr>
            <w:tcW w:w="1806" w:type="dxa"/>
            <w:vAlign w:val="center"/>
          </w:tcPr>
          <w:p w14:paraId="6091E6A7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B8F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79" w:type="dxa"/>
            <w:vAlign w:val="center"/>
          </w:tcPr>
          <w:p w14:paraId="68E353C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754" w:type="dxa"/>
            <w:vAlign w:val="center"/>
          </w:tcPr>
          <w:p w14:paraId="30DBDD7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0054E1D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参加工作时间</w:t>
            </w:r>
          </w:p>
        </w:tc>
        <w:tc>
          <w:tcPr>
            <w:tcW w:w="4834" w:type="dxa"/>
            <w:gridSpan w:val="3"/>
            <w:vAlign w:val="center"/>
          </w:tcPr>
          <w:p w14:paraId="3D4D8ED2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B4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133" w:type="dxa"/>
            <w:gridSpan w:val="2"/>
            <w:vAlign w:val="center"/>
          </w:tcPr>
          <w:p w14:paraId="39CC08D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现工作单位及职务</w:t>
            </w:r>
          </w:p>
        </w:tc>
        <w:tc>
          <w:tcPr>
            <w:tcW w:w="6247" w:type="dxa"/>
            <w:gridSpan w:val="4"/>
            <w:vAlign w:val="center"/>
          </w:tcPr>
          <w:p w14:paraId="57F771DA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94D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33" w:type="dxa"/>
            <w:gridSpan w:val="2"/>
            <w:vAlign w:val="center"/>
          </w:tcPr>
          <w:p w14:paraId="09295501"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现职务比照职级</w:t>
            </w:r>
          </w:p>
        </w:tc>
        <w:tc>
          <w:tcPr>
            <w:tcW w:w="6247" w:type="dxa"/>
            <w:gridSpan w:val="4"/>
            <w:vAlign w:val="center"/>
          </w:tcPr>
          <w:p w14:paraId="7C1F3271">
            <w:pPr>
              <w:spacing w:line="36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科员□，副科□，正科□，副处□，正处□，副厅□，</w:t>
            </w:r>
          </w:p>
          <w:p w14:paraId="7AE821C6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其他□</w:t>
            </w:r>
          </w:p>
        </w:tc>
      </w:tr>
    </w:tbl>
    <w:p w14:paraId="1370F656">
      <w:pPr>
        <w:spacing w:line="480" w:lineRule="exact"/>
        <w:rPr>
          <w:rFonts w:ascii="Times New Roman" w:hAnsi="Times New Roman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家庭成员信息（包括配偶、子女、父母）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226"/>
        <w:gridCol w:w="1650"/>
        <w:gridCol w:w="1410"/>
        <w:gridCol w:w="3293"/>
      </w:tblGrid>
      <w:tr w14:paraId="1543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78" w:type="dxa"/>
          </w:tcPr>
          <w:p w14:paraId="72BAC913"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与本人关系</w:t>
            </w:r>
          </w:p>
        </w:tc>
        <w:tc>
          <w:tcPr>
            <w:tcW w:w="1226" w:type="dxa"/>
          </w:tcPr>
          <w:p w14:paraId="625124A4"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650" w:type="dxa"/>
          </w:tcPr>
          <w:p w14:paraId="5DCDFF84"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出生日期</w:t>
            </w:r>
          </w:p>
        </w:tc>
        <w:tc>
          <w:tcPr>
            <w:tcW w:w="1410" w:type="dxa"/>
          </w:tcPr>
          <w:p w14:paraId="3C7CF25D"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</w:t>
            </w:r>
          </w:p>
        </w:tc>
        <w:tc>
          <w:tcPr>
            <w:tcW w:w="3293" w:type="dxa"/>
          </w:tcPr>
          <w:p w14:paraId="70C8A0F8"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现住址</w:t>
            </w:r>
          </w:p>
        </w:tc>
      </w:tr>
      <w:tr w14:paraId="0751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 w14:paraId="1CF093FE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14:paraId="04CDE223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7F0DB1DD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14:paraId="6645E135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074683C2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17F1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 w14:paraId="1131F3CC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14:paraId="45BAE041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01ADBAD0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14:paraId="12C5CE68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72730A57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3DD1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 w14:paraId="0806C6E8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14:paraId="72DBA87C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454BC200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14:paraId="4D56F141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390E0DC6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43F0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 w14:paraId="7622474A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14:paraId="399FAE54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0AA3F2E6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14:paraId="5D714FDF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1EB9E918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6266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 w14:paraId="2A912ECF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14:paraId="20294453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72F09C8D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14:paraId="09B05FF6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6675B3C9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2366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 w14:paraId="57F3F8DE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14:paraId="3005F2FB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5AFFE5D3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14:paraId="2BB87B96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29AA5A85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37DC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 w14:paraId="22EE23DA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14:paraId="37AC7C53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61C5AE43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14:paraId="4AD375BF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3BD38201">
            <w:pPr>
              <w:spacing w:line="480" w:lineRule="exact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70A37B64">
      <w:pPr>
        <w:spacing w:line="480" w:lineRule="exact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2FEA2EA5">
      <w:pPr>
        <w:pStyle w:val="2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0B088A81">
      <w:pPr>
        <w:pStyle w:val="3"/>
        <w:rPr>
          <w:rFonts w:ascii="Times New Roman" w:hAnsi="Times New Roman" w:eastAsia="宋体" w:cs="宋体"/>
          <w:sz w:val="28"/>
          <w:szCs w:val="28"/>
        </w:rPr>
      </w:pPr>
    </w:p>
    <w:p w14:paraId="69610B9A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3115022B">
      <w:pPr>
        <w:pStyle w:val="2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48E2E03E">
      <w:pPr>
        <w:pStyle w:val="3"/>
      </w:pPr>
    </w:p>
    <w:p w14:paraId="2CAD2AA3">
      <w:pPr>
        <w:spacing w:line="4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二、教育经历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（从低到高填写大专以上教育经历。在相应的“□”内打“√”。）</w:t>
      </w:r>
    </w:p>
    <w:tbl>
      <w:tblPr>
        <w:tblStyle w:val="11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0F04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</w:tcPr>
          <w:p w14:paraId="6AFC18F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43A5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9300" w:type="dxa"/>
          </w:tcPr>
          <w:p w14:paraId="56FE388C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280620EB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725AF03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</w:t>
            </w:r>
          </w:p>
          <w:p w14:paraId="78A2C6BA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4E67AA71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626D5C7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49617064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7E5D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00" w:type="dxa"/>
            <w:shd w:val="clear" w:color="auto" w:fill="E0E0E0"/>
          </w:tcPr>
          <w:p w14:paraId="141E16D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2934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00" w:type="dxa"/>
          </w:tcPr>
          <w:p w14:paraId="08F65397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3CA7B553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7FE00EC1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</w:t>
            </w:r>
          </w:p>
          <w:p w14:paraId="1EEBCF25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肄业）</w:t>
            </w:r>
          </w:p>
          <w:p w14:paraId="27F125AE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6FEE8D2D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176E5235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2594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</w:tcPr>
          <w:p w14:paraId="372DCFF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0642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300" w:type="dxa"/>
          </w:tcPr>
          <w:p w14:paraId="7A0CE2FC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2163E36B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19019175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</w:t>
            </w:r>
          </w:p>
          <w:p w14:paraId="005ABD6B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肄业）</w:t>
            </w:r>
          </w:p>
          <w:p w14:paraId="760D575B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31C51F07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232ADBE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</w:tbl>
    <w:p w14:paraId="2F504E41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三、与报考职位相关培训经历</w:t>
      </w:r>
    </w:p>
    <w:tbl>
      <w:tblPr>
        <w:tblStyle w:val="11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974"/>
        <w:gridCol w:w="2864"/>
        <w:gridCol w:w="1745"/>
      </w:tblGrid>
      <w:tr w14:paraId="4EAE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57" w:type="dxa"/>
            <w:shd w:val="clear" w:color="auto" w:fill="E0E0E0"/>
            <w:vAlign w:val="center"/>
          </w:tcPr>
          <w:p w14:paraId="6C4DF136"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2974" w:type="dxa"/>
            <w:shd w:val="clear" w:color="auto" w:fill="E0E0E0"/>
            <w:vAlign w:val="center"/>
          </w:tcPr>
          <w:p w14:paraId="1D56EA4A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培训内容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</w:t>
            </w:r>
          </w:p>
        </w:tc>
        <w:tc>
          <w:tcPr>
            <w:tcW w:w="2864" w:type="dxa"/>
            <w:shd w:val="clear" w:color="auto" w:fill="E0E0E0"/>
            <w:vAlign w:val="center"/>
          </w:tcPr>
          <w:p w14:paraId="50627B5D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培训机构</w:t>
            </w:r>
          </w:p>
        </w:tc>
        <w:tc>
          <w:tcPr>
            <w:tcW w:w="1745" w:type="dxa"/>
            <w:shd w:val="clear" w:color="auto" w:fill="E0E0E0"/>
            <w:vAlign w:val="center"/>
          </w:tcPr>
          <w:p w14:paraId="58C61866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成绩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证书</w:t>
            </w:r>
          </w:p>
        </w:tc>
      </w:tr>
      <w:tr w14:paraId="5D92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13810C4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78D9D84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116ED46D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7C8064E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B43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4867A7E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1709113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4085F55C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2104765C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74E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28CCC063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5C3B33BF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31333CA1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2E3199BF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102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5172D8C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465A240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1B111F3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5024192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6D4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3E45527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09618BAD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3B428111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38F4E77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3AB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2518074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657904D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65611939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23D8445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70D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257" w:type="dxa"/>
          </w:tcPr>
          <w:p w14:paraId="0BE1783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14B6AE6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43E9AB8F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654F043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76EABF5B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76ED8B55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四、专业技术职务及职（执）业资格</w:t>
      </w:r>
    </w:p>
    <w:tbl>
      <w:tblPr>
        <w:tblStyle w:val="11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 w14:paraId="11E6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 w14:paraId="03CE76B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 w14:paraId="76A7401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 w14:paraId="39DF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540BEC7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55B4439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36C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51BF66E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07B4D528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FDE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1BE6291F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5167931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664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vAlign w:val="center"/>
          </w:tcPr>
          <w:p w14:paraId="4E3966A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7225457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 w14:paraId="729A35A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 w14:paraId="433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6D8A5EB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2886777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44FB3DD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C6C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097C00B5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67FBA8B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3A678C91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55D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2C80B59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52F66A0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7718661C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753D1C31">
      <w:pPr>
        <w:spacing w:line="4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五、工作经历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（按照时间先后顺序填写，经历较多时可复制表格。）</w:t>
      </w:r>
    </w:p>
    <w:tbl>
      <w:tblPr>
        <w:tblStyle w:val="11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4260"/>
        <w:gridCol w:w="1559"/>
        <w:gridCol w:w="1418"/>
      </w:tblGrid>
      <w:tr w14:paraId="7692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5" w:type="dxa"/>
            <w:shd w:val="clear" w:color="auto" w:fill="D9D9D9"/>
            <w:vAlign w:val="center"/>
          </w:tcPr>
          <w:p w14:paraId="3504581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14BE3F4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工作单位、部门、职务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A6B2A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分管工作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FCC6EB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单位性质</w:t>
            </w:r>
          </w:p>
        </w:tc>
      </w:tr>
      <w:tr w14:paraId="30E2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2C5EAD5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4260" w:type="dxa"/>
            <w:vAlign w:val="center"/>
          </w:tcPr>
          <w:p w14:paraId="637D6309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21A10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83FFE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DE0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5BF0BB1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28B244D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3A82A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BB4EF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20E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5275EB0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16F24B9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9E728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D7520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D4E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0E3CBB5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2900F58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1814E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FBA5BB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372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5CAA6A1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43B41CBD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26E80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58998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A2D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0F6E01DD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68D82E8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F1964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367D2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EE1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24E2F0B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18E90BC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84F85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1241B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170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7061781E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43C9BA2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ED703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801D2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02C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3560C60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74DF19D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DE115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6C523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288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7832EC4E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3F8FC8A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DB190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6221F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828EAE6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</w:p>
    <w:p w14:paraId="7F58120D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</w:p>
    <w:p w14:paraId="15570658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“单位性质”按“①中央企业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②地方国有企业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③上市公司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④外资及港澳台资企业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⑤合资企业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⑥民营企业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⑦金融单位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⑧党政机关及其事业单位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⑨高校及科研院所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⑩其他</w:t>
      </w:r>
      <w:r>
        <w:rPr>
          <w:rFonts w:ascii="Times New Roman" w:hAnsi="Times New Roman" w:eastAsia="楷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”填写。</w:t>
      </w:r>
    </w:p>
    <w:p w14:paraId="2A924538">
      <w:pPr>
        <w:tabs>
          <w:tab w:val="left" w:pos="11235"/>
        </w:tabs>
        <w:adjustRightInd w:val="0"/>
        <w:snapToGrid w:val="0"/>
        <w:spacing w:line="320" w:lineRule="exact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br w:type="page"/>
      </w:r>
    </w:p>
    <w:p w14:paraId="18682AD8"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六、工作经历详细信息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主要工作业绩包括两部分内容：一是履职业绩，即日常履职、完成财务绩效指标和加强制度建设、人员管理、团队建设、依法依规履职和社会责任担当等情况；二是关键业绩，即参与重大项目重要任务、解决复杂问题、应对突发事件、重要工作创新、重要公关等情况，要有具体工作实例、数据和成效等。“与报考职位较为相关的其它工作经历详细情况”表格可复制。）</w:t>
      </w:r>
    </w:p>
    <w:tbl>
      <w:tblPr>
        <w:tblStyle w:val="11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24A7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412E333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现职务工作情况</w:t>
            </w:r>
          </w:p>
        </w:tc>
      </w:tr>
      <w:tr w14:paraId="7490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vAlign w:val="center"/>
          </w:tcPr>
          <w:p w14:paraId="17C6A29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月至今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4E39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30" w:type="dxa"/>
            <w:gridSpan w:val="2"/>
            <w:vAlign w:val="center"/>
          </w:tcPr>
          <w:p w14:paraId="5A54051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07AB5CD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57FC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vAlign w:val="center"/>
          </w:tcPr>
          <w:p w14:paraId="3D80927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5B80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vAlign w:val="center"/>
          </w:tcPr>
          <w:p w14:paraId="23BB7549">
            <w:pPr>
              <w:spacing w:line="40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比照职级：科员□，副科□，正科□，副处□，正处□，副厅□，其它□</w:t>
            </w:r>
          </w:p>
        </w:tc>
      </w:tr>
      <w:tr w14:paraId="53E1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8" w:type="dxa"/>
            <w:vMerge w:val="restart"/>
            <w:vAlign w:val="center"/>
          </w:tcPr>
          <w:p w14:paraId="1DF296E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6E62C90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 w14:paraId="6A85884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 w14:paraId="70AC2AE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</w:t>
            </w:r>
          </w:p>
        </w:tc>
      </w:tr>
      <w:tr w14:paraId="340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vAlign w:val="center"/>
          </w:tcPr>
          <w:p w14:paraId="797DAB0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56FD774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1D4F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0871411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8A0A21D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7B5D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294B73D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10E2B4C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14DB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6E597B9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652887D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2CD7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71E91FA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E337236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年纳税所得额：</w:t>
            </w:r>
          </w:p>
        </w:tc>
      </w:tr>
      <w:tr w14:paraId="41A4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8" w:type="dxa"/>
            <w:vMerge w:val="continue"/>
          </w:tcPr>
          <w:p w14:paraId="13FB30D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4B0ACE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50B138F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8894F0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65412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14C9A9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D34503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DCCE02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EE9E91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F4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8" w:type="dxa"/>
            <w:vMerge w:val="continue"/>
          </w:tcPr>
          <w:p w14:paraId="7835E9D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FB06D9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764903C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0A6C27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4531E5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D52509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B66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8" w:type="dxa"/>
            <w:vMerge w:val="restart"/>
            <w:vAlign w:val="center"/>
          </w:tcPr>
          <w:p w14:paraId="4F7DD2C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527F7DD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181598F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39D9B1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87A65D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4D74D2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CC80D6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B05BE2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C26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vMerge w:val="continue"/>
            <w:vAlign w:val="center"/>
          </w:tcPr>
          <w:p w14:paraId="006C099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BF8BF3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4226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Align w:val="center"/>
          </w:tcPr>
          <w:p w14:paraId="436378E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40605CA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50</w:t>
            </w:r>
            <w:r>
              <w:rPr>
                <w:rFonts w:ascii="Times New Roman" w:hAnsi="Times New Roman" w:eastAsia="仿宋" w:cs="Times New Roman"/>
                <w:sz w:val="24"/>
              </w:rPr>
              <w:t>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5E0E7E4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560EE1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EA8D62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AB1108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D343B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3F6E37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8AF938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03E567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CF0D86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26433A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CBC493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DF848E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E0925B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AD540B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87BB67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679B39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096E6DB8">
      <w:pPr>
        <w:rPr>
          <w:rFonts w:ascii="Times New Roman" w:hAnsi="Times New Roman" w:eastAsia="宋体" w:cs="Times New Roman"/>
          <w:szCs w:val="21"/>
        </w:rPr>
      </w:pPr>
    </w:p>
    <w:tbl>
      <w:tblPr>
        <w:tblStyle w:val="11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5990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4C399B7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与报考职位较为相关的其它工作经历详细情况（一）</w:t>
            </w:r>
          </w:p>
        </w:tc>
      </w:tr>
      <w:tr w14:paraId="3EF4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11E6560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5E6A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0BE49D9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0853606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523E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269BFFE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6A6B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8" w:type="dxa"/>
            <w:vMerge w:val="restart"/>
            <w:vAlign w:val="center"/>
          </w:tcPr>
          <w:p w14:paraId="2A9BDBE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3FA68007">
            <w:pPr>
              <w:spacing w:line="40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□上市公司</w:t>
            </w:r>
          </w:p>
          <w:p w14:paraId="03E37B1A">
            <w:pPr>
              <w:spacing w:line="40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□金融单位</w:t>
            </w:r>
          </w:p>
          <w:p w14:paraId="1CDB43B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pacing w:val="4"/>
                <w:sz w:val="24"/>
                <w:u w:val="single"/>
              </w:rPr>
              <w:t xml:space="preserve">                   </w:t>
            </w:r>
          </w:p>
        </w:tc>
      </w:tr>
      <w:tr w14:paraId="2E8C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36C8FC9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A455D5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43AC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2341FD8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CCE03C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701B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0FC64F7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9EA921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2CC9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5046D30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416DE9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37D8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1F8F34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74A79F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年纳税所得额：</w:t>
            </w:r>
          </w:p>
        </w:tc>
      </w:tr>
      <w:tr w14:paraId="4D51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</w:tcPr>
          <w:p w14:paraId="5FE7943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2BEC0F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1D7B643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8F35B1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EA2C58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0FCBC2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6E49EA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4FBC8A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EAC83B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9B2CA1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32DF1E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D9D23E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6EE9DD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A9CF31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FB66E3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9AFDF6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6C4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0ED5091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29C551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21B5B92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145FF7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E43625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88BB11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44465B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0989B9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923F33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C64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3C57045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17C80B0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6F7FFFD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06C4E1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3F3D79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8197C8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DECF8F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77A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0F0A6B6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E603AF8"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58F7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648" w:type="dxa"/>
            <w:vAlign w:val="center"/>
          </w:tcPr>
          <w:p w14:paraId="5373637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6D66A70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04F10AA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05B84D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F169FE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98E844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587A68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DE946A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82551B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3F8517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DA0BA5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A19F25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9037ED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0E9A5E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44A91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0D269684">
      <w:pPr>
        <w:rPr>
          <w:rFonts w:ascii="Times New Roman" w:hAnsi="Times New Roman" w:eastAsia="仿宋" w:cs="Times New Roman"/>
          <w:szCs w:val="21"/>
        </w:rPr>
      </w:pPr>
    </w:p>
    <w:tbl>
      <w:tblPr>
        <w:tblStyle w:val="11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1D9B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5DD95F5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与报考职位较为相关的其它工作经历详细情况（二）</w:t>
            </w:r>
          </w:p>
        </w:tc>
      </w:tr>
      <w:tr w14:paraId="5F32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1A614D0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6D89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42362CA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4E8B38D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37B5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26883AA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6AC8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8" w:type="dxa"/>
            <w:vMerge w:val="restart"/>
            <w:vAlign w:val="center"/>
          </w:tcPr>
          <w:p w14:paraId="14CAF75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4CE7A23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 w14:paraId="074998D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 w14:paraId="12C6DA2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</w:t>
            </w:r>
          </w:p>
        </w:tc>
      </w:tr>
      <w:tr w14:paraId="6986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11983DA4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CC4CF3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3329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08C49BBC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9B7C9C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3EA4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38BF4ED9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5444E0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6EA2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442812E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C05BBB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3339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681B38D5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076C7D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营业额：</w:t>
            </w:r>
          </w:p>
        </w:tc>
      </w:tr>
      <w:tr w14:paraId="41EC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 w14:paraId="0B9EB18F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BE9F97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22E2370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169431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555893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8C12022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4825428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E1E3BE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D11661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E5E99E4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E7D37D6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55794C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2EF081F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BB944C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6FA1A16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2A91CB6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75F1EE4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C8B8C0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4ACD6FB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B75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1FE46020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79DF73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20EDC017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48D8427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89F96E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AC7909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FEF548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C0692EF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82BB766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70100C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14C6651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0DF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4B380D0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177AE2D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56A5A35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E9BC516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ED0D86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8BB6B0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7D2E5C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7687F4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99D82C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AAD873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CE348C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ED34C47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96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18BB7CE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843BE94">
            <w:pPr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0947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 w14:paraId="4A893DE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578F135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666C002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84D536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1B9E21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A34F68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31D572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BD6924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8ABD4B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435FF4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EEA9D1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D7C4F1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CA95E2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6567B0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5097E0BF">
      <w:pPr>
        <w:widowControl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11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2D90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0F7A705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与报考职位较为相关的其它工作经历详细情况（三）</w:t>
            </w:r>
          </w:p>
        </w:tc>
      </w:tr>
      <w:tr w14:paraId="3CCF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1D38FBA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证明人：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联系电话：</w:t>
            </w:r>
          </w:p>
        </w:tc>
      </w:tr>
      <w:tr w14:paraId="48CB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143D880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6D90256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 w14:paraId="63D5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6831233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 w14:paraId="4421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648" w:type="dxa"/>
            <w:vMerge w:val="restart"/>
            <w:vAlign w:val="center"/>
          </w:tcPr>
          <w:p w14:paraId="4F5B78AF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6A6EA23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□地方国有企业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□上市公司</w:t>
            </w:r>
          </w:p>
          <w:p w14:paraId="3A9A69A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□外资及港澳台资企业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□合资企业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□民营企业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□金融单位</w:t>
            </w:r>
          </w:p>
          <w:p w14:paraId="2551C6B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□党政机关及其事业单位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□高校及科研院所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□其他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</w:t>
            </w:r>
          </w:p>
        </w:tc>
      </w:tr>
      <w:tr w14:paraId="74CE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028FBFE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5C44BE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 w14:paraId="50DC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71E8AD0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83D60B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 w14:paraId="3FE6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588B6ED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34267B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 w14:paraId="3BF7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16B4F99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D18F26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 w14:paraId="6DC3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143394D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A29679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营业额：</w:t>
            </w:r>
          </w:p>
        </w:tc>
      </w:tr>
      <w:tr w14:paraId="2C6F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 w14:paraId="6AE300C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4AC9E7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4CBAD42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40920A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999A49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211EEF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C7BDD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A02848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5AAEB1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117ACB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F5E1CF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2D07B9E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743C8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000671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6E6BDD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56FAD1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18C484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FEC7A9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CCB342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500F57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3D33E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E3156E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8FC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0DE5D49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C351F4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1572D5C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23237F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5C4D16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C5A27A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182DC2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70EB4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57C0C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9439FF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E4BEA1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EABD69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2AC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13A8F5D8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4414280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分管工作（不超过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6286CC4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189DFE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AB22AD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C23668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56ACE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17592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884A3B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BFFE98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95B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6A90AB46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C33D83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直接及间接管理员工人数：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直接下属人数：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</w:p>
        </w:tc>
      </w:tr>
      <w:tr w14:paraId="1F2A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 w14:paraId="257DC7E7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1415156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字左右）</w:t>
            </w:r>
          </w:p>
          <w:p w14:paraId="3F64CA1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37F6D9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C175B4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E2FA8C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E40EB0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1300E3A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七、年度考核及奖惩情况</w:t>
      </w:r>
    </w:p>
    <w:tbl>
      <w:tblPr>
        <w:tblStyle w:val="11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43D4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74D280"/>
            <w:vAlign w:val="center"/>
          </w:tcPr>
          <w:p w14:paraId="082FB9F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近三年年度考核情况</w:t>
            </w:r>
          </w:p>
        </w:tc>
      </w:tr>
      <w:tr w14:paraId="4789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789" w:type="dxa"/>
            <w:vAlign w:val="center"/>
          </w:tcPr>
          <w:p w14:paraId="68BC48E7">
            <w:pPr>
              <w:spacing w:before="95" w:beforeLines="30" w:line="2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F0B8EA8">
            <w:pPr>
              <w:spacing w:before="95" w:beforeLines="30" w:line="2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65359D6">
            <w:pPr>
              <w:spacing w:before="95" w:beforeLines="30"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97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74D280"/>
            <w:vAlign w:val="center"/>
          </w:tcPr>
          <w:p w14:paraId="27FCD90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奖励情况</w:t>
            </w:r>
          </w:p>
        </w:tc>
      </w:tr>
      <w:tr w14:paraId="5527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789" w:type="dxa"/>
            <w:vAlign w:val="center"/>
          </w:tcPr>
          <w:p w14:paraId="30CE424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</w:tc>
      </w:tr>
      <w:tr w14:paraId="116D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8789" w:type="dxa"/>
            <w:vAlign w:val="center"/>
          </w:tcPr>
          <w:tbl>
            <w:tblPr>
              <w:tblStyle w:val="11"/>
              <w:tblW w:w="87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89"/>
            </w:tblGrid>
            <w:tr w14:paraId="65EF3E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8789" w:type="dxa"/>
                  <w:shd w:val="clear" w:color="auto" w:fill="74D280"/>
                </w:tcPr>
                <w:p w14:paraId="59F521E4">
                  <w:pPr>
                    <w:tabs>
                      <w:tab w:val="left" w:pos="11235"/>
                    </w:tabs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黑体" w:cs="黑体"/>
                      <w:sz w:val="28"/>
                      <w:szCs w:val="28"/>
                    </w:rPr>
                    <w:t>入选</w:t>
                  </w:r>
                  <w:r>
                    <w:rPr>
                      <w:rFonts w:ascii="Times New Roman" w:hAnsi="Times New Roman" w:eastAsia="黑体" w:cs="黑体"/>
                      <w:sz w:val="28"/>
                      <w:szCs w:val="28"/>
                    </w:rPr>
                    <w:t>“人才计划”情况</w:t>
                  </w:r>
                </w:p>
              </w:tc>
            </w:tr>
          </w:tbl>
          <w:p w14:paraId="29A9F792">
            <w:pPr>
              <w:spacing w:before="95" w:beforeLines="30" w:line="2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C5AF76">
            <w:pPr>
              <w:pStyle w:val="2"/>
            </w:pPr>
          </w:p>
          <w:p w14:paraId="78BAE008">
            <w:pPr>
              <w:pStyle w:val="3"/>
            </w:pPr>
          </w:p>
        </w:tc>
      </w:tr>
      <w:tr w14:paraId="27F9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9" w:type="dxa"/>
            <w:shd w:val="clear" w:color="auto" w:fill="74D280"/>
            <w:vAlign w:val="center"/>
          </w:tcPr>
          <w:p w14:paraId="0A0F4B8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受处分处罚等情况</w:t>
            </w:r>
          </w:p>
        </w:tc>
      </w:tr>
      <w:tr w14:paraId="6A4F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789" w:type="dxa"/>
          </w:tcPr>
          <w:p w14:paraId="7CE80FA2">
            <w:pPr>
              <w:tabs>
                <w:tab w:val="left" w:pos="11235"/>
              </w:tabs>
              <w:adjustRightInd w:val="0"/>
              <w:snapToGrid w:val="0"/>
              <w:spacing w:before="159" w:beforeLines="50"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6B644B26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 w:cs="Times New Roman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 w14:paraId="5D8C1E4B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4DB82697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3</w:t>
      </w:r>
      <w:r>
        <w:rPr>
          <w:rFonts w:hint="eastAsia" w:ascii="Times New Roman" w:hAnsi="Times New Roman" w:eastAsia="楷体" w:cs="楷体"/>
          <w:sz w:val="24"/>
        </w:rPr>
        <w:t>．入选国家级、省部级人才计划的，请注明人才计划名称和入选时间。</w:t>
      </w:r>
    </w:p>
    <w:p w14:paraId="0579DDAD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t>4</w:t>
      </w:r>
      <w:r>
        <w:rPr>
          <w:rFonts w:hint="eastAsia" w:ascii="Times New Roman" w:hAnsi="Times New Roman" w:eastAsia="楷体" w:cs="楷体"/>
          <w:sz w:val="24"/>
        </w:rPr>
        <w:t>．受处分处罚等情况应写明时间、原因和给予处分处罚的单位及类别。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 w14:paraId="4026E5DC">
      <w:pPr>
        <w:spacing w:line="4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八、专业成果</w:t>
      </w:r>
      <w:r>
        <w:rPr>
          <w:rFonts w:hint="eastAsia" w:ascii="Times New Roman" w:hAnsi="Times New Roman" w:eastAsia="楷体" w:cs="楷体"/>
          <w:sz w:val="28"/>
          <w:szCs w:val="28"/>
        </w:rPr>
        <w:t>（在相关领域发表论文、论著及获得专利情况）</w:t>
      </w:r>
    </w:p>
    <w:tbl>
      <w:tblPr>
        <w:tblStyle w:val="11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 w14:paraId="5B40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877" w:type="dxa"/>
          </w:tcPr>
          <w:p w14:paraId="605FE8D8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4F5EA170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1BDD1B6C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3A64E188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522A7BFB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8CD310A">
      <w:pPr>
        <w:spacing w:line="340" w:lineRule="exact"/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 w:cs="Times New Roman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．论文按国家级、省部级期刊分别按顺序填写，注明刊物名称、发表年月、期刊号。</w:t>
      </w:r>
    </w:p>
    <w:p w14:paraId="29F38590">
      <w:pPr>
        <w:spacing w:line="340" w:lineRule="exact"/>
        <w:ind w:firstLine="960" w:firstLineChars="4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．论著应注明书名、出版社、出版时间、论著字数。</w:t>
      </w:r>
    </w:p>
    <w:p w14:paraId="637DDA48">
      <w:pPr>
        <w:spacing w:line="340" w:lineRule="exact"/>
        <w:ind w:firstLine="960" w:firstLineChars="400"/>
        <w:rPr>
          <w:rFonts w:ascii="Times New Roman" w:hAnsi="Times New Roman" w:eastAsia="楷体" w:cs="Times New Roman"/>
          <w:sz w:val="24"/>
          <w:shd w:val="pct10" w:color="auto" w:fill="FFFFFF"/>
        </w:rPr>
      </w:pPr>
      <w:r>
        <w:rPr>
          <w:rFonts w:ascii="Times New Roman" w:hAnsi="Times New Roman" w:eastAsia="楷体" w:cs="Times New Roman"/>
          <w:sz w:val="24"/>
        </w:rPr>
        <w:t>3</w:t>
      </w:r>
      <w:r>
        <w:rPr>
          <w:rFonts w:hint="eastAsia" w:ascii="Times New Roman" w:hAnsi="Times New Roman" w:eastAsia="楷体" w:cs="楷体"/>
          <w:sz w:val="24"/>
        </w:rPr>
        <w:t>．专利应注明专利号、批准时间。</w:t>
      </w:r>
    </w:p>
    <w:p w14:paraId="3C5AB18C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33C672C6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九、主要社会职务及社会工作（不超过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30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字）</w:t>
      </w:r>
    </w:p>
    <w:tbl>
      <w:tblPr>
        <w:tblStyle w:val="11"/>
        <w:tblW w:w="8895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4B77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895" w:type="dxa"/>
          </w:tcPr>
          <w:p w14:paraId="1F6532CB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A74E78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E016BCB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2656896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FF9B55B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243DF5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C548A4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C20058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51AB65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891E1D6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01CFFD5F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十、自我评价（不超过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30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字）</w:t>
      </w:r>
    </w:p>
    <w:tbl>
      <w:tblPr>
        <w:tblStyle w:val="11"/>
        <w:tblW w:w="8850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0B88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850" w:type="dxa"/>
          </w:tcPr>
          <w:p w14:paraId="33FFD202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52B943E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65FB231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253BA3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E00A35D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973A1D5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832FBB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3D1C97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C9C018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DFBA00E">
      <w:pPr>
        <w:widowControl/>
        <w:jc w:val="left"/>
        <w:rPr>
          <w:rFonts w:ascii="Times New Roman" w:hAnsi="Times New Roman" w:eastAsia="仿宋" w:cs="Times New Roman"/>
          <w:sz w:val="32"/>
          <w:szCs w:val="4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C37E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64A3BF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IhO+hk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4A3BF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zc4YWIyYjlkN2JmNzZmNGY4OTg0ZGNlMDQ3NWQifQ=="/>
    <w:docVar w:name="KSO_WPS_MARK_KEY" w:val="cc9aadee-207d-43eb-b3a3-2af37af09b96"/>
  </w:docVars>
  <w:rsids>
    <w:rsidRoot w:val="6D9E21C2"/>
    <w:rsid w:val="00015265"/>
    <w:rsid w:val="00046481"/>
    <w:rsid w:val="00090E3F"/>
    <w:rsid w:val="000A1517"/>
    <w:rsid w:val="000B26A3"/>
    <w:rsid w:val="000E1D7A"/>
    <w:rsid w:val="0010488B"/>
    <w:rsid w:val="0012205F"/>
    <w:rsid w:val="00131C29"/>
    <w:rsid w:val="00185AFC"/>
    <w:rsid w:val="001B6835"/>
    <w:rsid w:val="002055DC"/>
    <w:rsid w:val="002203B4"/>
    <w:rsid w:val="00231822"/>
    <w:rsid w:val="00234479"/>
    <w:rsid w:val="00237834"/>
    <w:rsid w:val="00262C1D"/>
    <w:rsid w:val="0030670D"/>
    <w:rsid w:val="003439CB"/>
    <w:rsid w:val="003A4760"/>
    <w:rsid w:val="003D4F35"/>
    <w:rsid w:val="004067BA"/>
    <w:rsid w:val="00476186"/>
    <w:rsid w:val="00494EE3"/>
    <w:rsid w:val="004A3959"/>
    <w:rsid w:val="004D181F"/>
    <w:rsid w:val="004D5948"/>
    <w:rsid w:val="004E2846"/>
    <w:rsid w:val="00556D75"/>
    <w:rsid w:val="00591862"/>
    <w:rsid w:val="005F2C8B"/>
    <w:rsid w:val="00621EF3"/>
    <w:rsid w:val="0063195F"/>
    <w:rsid w:val="00670345"/>
    <w:rsid w:val="006B0828"/>
    <w:rsid w:val="006B5A47"/>
    <w:rsid w:val="006D39AE"/>
    <w:rsid w:val="00723BFF"/>
    <w:rsid w:val="00780CD2"/>
    <w:rsid w:val="007904D1"/>
    <w:rsid w:val="00790794"/>
    <w:rsid w:val="00795400"/>
    <w:rsid w:val="00805AF0"/>
    <w:rsid w:val="008476E4"/>
    <w:rsid w:val="0087312D"/>
    <w:rsid w:val="00892C08"/>
    <w:rsid w:val="0091505A"/>
    <w:rsid w:val="009250DB"/>
    <w:rsid w:val="00950986"/>
    <w:rsid w:val="00964979"/>
    <w:rsid w:val="00994539"/>
    <w:rsid w:val="009D3D1F"/>
    <w:rsid w:val="009E75C6"/>
    <w:rsid w:val="00A01B47"/>
    <w:rsid w:val="00A162F2"/>
    <w:rsid w:val="00A236E9"/>
    <w:rsid w:val="00A67928"/>
    <w:rsid w:val="00A76280"/>
    <w:rsid w:val="00B06473"/>
    <w:rsid w:val="00B153BE"/>
    <w:rsid w:val="00B313C4"/>
    <w:rsid w:val="00B6405C"/>
    <w:rsid w:val="00BC1885"/>
    <w:rsid w:val="00C21444"/>
    <w:rsid w:val="00C607A0"/>
    <w:rsid w:val="00D54DAE"/>
    <w:rsid w:val="00D844B0"/>
    <w:rsid w:val="00E14D39"/>
    <w:rsid w:val="00E17476"/>
    <w:rsid w:val="00E45AAA"/>
    <w:rsid w:val="00E71CB7"/>
    <w:rsid w:val="00E72FA6"/>
    <w:rsid w:val="00EB2F02"/>
    <w:rsid w:val="00EF51D2"/>
    <w:rsid w:val="00F050E6"/>
    <w:rsid w:val="00F45A66"/>
    <w:rsid w:val="00F71376"/>
    <w:rsid w:val="00F96C2C"/>
    <w:rsid w:val="00FB4739"/>
    <w:rsid w:val="00FF38B1"/>
    <w:rsid w:val="012832B8"/>
    <w:rsid w:val="013C0035"/>
    <w:rsid w:val="01A30E5C"/>
    <w:rsid w:val="01CF32DE"/>
    <w:rsid w:val="026E7B00"/>
    <w:rsid w:val="02807BC2"/>
    <w:rsid w:val="02D92666"/>
    <w:rsid w:val="05C07B0D"/>
    <w:rsid w:val="06171641"/>
    <w:rsid w:val="067508F8"/>
    <w:rsid w:val="06BF6BED"/>
    <w:rsid w:val="078543B5"/>
    <w:rsid w:val="087327C0"/>
    <w:rsid w:val="089722B8"/>
    <w:rsid w:val="0AFF4C34"/>
    <w:rsid w:val="0B494D6A"/>
    <w:rsid w:val="0B9F7769"/>
    <w:rsid w:val="0C084777"/>
    <w:rsid w:val="0C127A9F"/>
    <w:rsid w:val="0C66689F"/>
    <w:rsid w:val="0D186481"/>
    <w:rsid w:val="0E4B1E70"/>
    <w:rsid w:val="0E5232CD"/>
    <w:rsid w:val="0E9D5CEF"/>
    <w:rsid w:val="0FCF6EAD"/>
    <w:rsid w:val="10140259"/>
    <w:rsid w:val="108A4FA0"/>
    <w:rsid w:val="14806845"/>
    <w:rsid w:val="1525666F"/>
    <w:rsid w:val="15716739"/>
    <w:rsid w:val="1695469E"/>
    <w:rsid w:val="17797B1C"/>
    <w:rsid w:val="199D1E8D"/>
    <w:rsid w:val="19A21C18"/>
    <w:rsid w:val="19CC0302"/>
    <w:rsid w:val="1B0B346F"/>
    <w:rsid w:val="1BA87006"/>
    <w:rsid w:val="1C0743DA"/>
    <w:rsid w:val="1C77004F"/>
    <w:rsid w:val="1E636E30"/>
    <w:rsid w:val="1EE42638"/>
    <w:rsid w:val="1F3F6707"/>
    <w:rsid w:val="1F4F022F"/>
    <w:rsid w:val="20CE2B02"/>
    <w:rsid w:val="228A3710"/>
    <w:rsid w:val="23E035AB"/>
    <w:rsid w:val="23FB475F"/>
    <w:rsid w:val="260E7B42"/>
    <w:rsid w:val="26B3219A"/>
    <w:rsid w:val="26D07C3E"/>
    <w:rsid w:val="28A013AD"/>
    <w:rsid w:val="28F42AD2"/>
    <w:rsid w:val="29254EC1"/>
    <w:rsid w:val="2ABC7A8C"/>
    <w:rsid w:val="2D0D7C35"/>
    <w:rsid w:val="2D1F7B47"/>
    <w:rsid w:val="2EA94D33"/>
    <w:rsid w:val="2EAB4607"/>
    <w:rsid w:val="2EF51794"/>
    <w:rsid w:val="2FAC5734"/>
    <w:rsid w:val="30EE1FA4"/>
    <w:rsid w:val="310E2CF9"/>
    <w:rsid w:val="338A2A62"/>
    <w:rsid w:val="33BA48DE"/>
    <w:rsid w:val="3449571F"/>
    <w:rsid w:val="34940216"/>
    <w:rsid w:val="3580337C"/>
    <w:rsid w:val="36174BD1"/>
    <w:rsid w:val="36FE0E31"/>
    <w:rsid w:val="391F2D03"/>
    <w:rsid w:val="3A4C0701"/>
    <w:rsid w:val="3A926661"/>
    <w:rsid w:val="3B5F0C53"/>
    <w:rsid w:val="3BA64AD4"/>
    <w:rsid w:val="3CE45006"/>
    <w:rsid w:val="3D2F1AAB"/>
    <w:rsid w:val="3D6D2379"/>
    <w:rsid w:val="3E817343"/>
    <w:rsid w:val="430D7F65"/>
    <w:rsid w:val="43190FA0"/>
    <w:rsid w:val="43346E69"/>
    <w:rsid w:val="441669DA"/>
    <w:rsid w:val="44E65C26"/>
    <w:rsid w:val="44F932F0"/>
    <w:rsid w:val="481D32D6"/>
    <w:rsid w:val="4ADE364D"/>
    <w:rsid w:val="4C58028F"/>
    <w:rsid w:val="4D9D40D3"/>
    <w:rsid w:val="4DFE0DF6"/>
    <w:rsid w:val="4EA863A5"/>
    <w:rsid w:val="4F467B87"/>
    <w:rsid w:val="4FDA21A9"/>
    <w:rsid w:val="518176BF"/>
    <w:rsid w:val="52606925"/>
    <w:rsid w:val="55C6073D"/>
    <w:rsid w:val="56B714EC"/>
    <w:rsid w:val="58813E8F"/>
    <w:rsid w:val="58F06F37"/>
    <w:rsid w:val="5B191F68"/>
    <w:rsid w:val="5BB81F89"/>
    <w:rsid w:val="5EC202B4"/>
    <w:rsid w:val="5F1A49C3"/>
    <w:rsid w:val="60874028"/>
    <w:rsid w:val="61C95B83"/>
    <w:rsid w:val="62A826A8"/>
    <w:rsid w:val="636D5D54"/>
    <w:rsid w:val="6479426F"/>
    <w:rsid w:val="64A244DA"/>
    <w:rsid w:val="650476EC"/>
    <w:rsid w:val="66BC62EF"/>
    <w:rsid w:val="678A004E"/>
    <w:rsid w:val="67B33C9C"/>
    <w:rsid w:val="69D1076F"/>
    <w:rsid w:val="6A503CD9"/>
    <w:rsid w:val="6B1664EB"/>
    <w:rsid w:val="6B41463A"/>
    <w:rsid w:val="6C787B90"/>
    <w:rsid w:val="6D9E21C2"/>
    <w:rsid w:val="6ED529FF"/>
    <w:rsid w:val="6F4A6F49"/>
    <w:rsid w:val="6F777279"/>
    <w:rsid w:val="6FC41DF4"/>
    <w:rsid w:val="70375CDC"/>
    <w:rsid w:val="71971E4C"/>
    <w:rsid w:val="749C1B3B"/>
    <w:rsid w:val="74D70467"/>
    <w:rsid w:val="75921E70"/>
    <w:rsid w:val="75CC06A8"/>
    <w:rsid w:val="76AE7901"/>
    <w:rsid w:val="782A5C73"/>
    <w:rsid w:val="784309DA"/>
    <w:rsid w:val="78C5709B"/>
    <w:rsid w:val="792D42E3"/>
    <w:rsid w:val="79BE541D"/>
    <w:rsid w:val="7A463971"/>
    <w:rsid w:val="7CD75B94"/>
    <w:rsid w:val="7D422611"/>
    <w:rsid w:val="7E6351AE"/>
    <w:rsid w:val="7F3D15F6"/>
    <w:rsid w:val="7FE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rFonts w:cs="Times New Roman"/>
      <w:b/>
    </w:rPr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9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2433</Words>
  <Characters>2486</Characters>
  <Lines>30</Lines>
  <Paragraphs>8</Paragraphs>
  <TotalTime>30</TotalTime>
  <ScaleCrop>false</ScaleCrop>
  <LinksUpToDate>false</LinksUpToDate>
  <CharactersWithSpaces>3659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2023-03-27T06:23:00Z</dcterms:created>
  <dc:creator>wangm</dc:creator>
  <cp:lastModifiedBy>苗耀化</cp:lastModifiedBy>
  <cp:lastPrinted>2024-08-08T04:38:00Z</cp:lastPrinted>
  <dcterms:modified xsi:type="dcterms:W3CDTF">2024-08-08T09:40:33Z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B4E77AAA32EA40D9AE6B1DA31E8BA725_13</vt:lpwstr>
  </property>
</Properties>
</file>