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939F7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 w14:paraId="7B348305">
      <w:pPr>
        <w:widowControl/>
        <w:spacing w:line="580" w:lineRule="exact"/>
        <w:jc w:val="center"/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</w:rPr>
        <w:t>个人承诺书</w:t>
      </w:r>
    </w:p>
    <w:p w14:paraId="48DE534B">
      <w:pPr>
        <w:widowControl/>
        <w:spacing w:line="64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48FC0261">
      <w:pPr>
        <w:pStyle w:val="14"/>
        <w:spacing w:line="640" w:lineRule="exact"/>
        <w:rPr>
          <w:rFonts w:ascii="Times New Roman" w:hAnsi="Times New Roman" w:eastAsia="仿宋_GB2312" w:cs="Times New Roman"/>
          <w:b/>
          <w:bCs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4"/>
          <w:szCs w:val="34"/>
        </w:rPr>
        <w:t xml:space="preserve">   </w:t>
      </w:r>
      <w:r>
        <w:rPr>
          <w:rFonts w:ascii="Times New Roman" w:hAnsi="Times New Roman" w:eastAsia="仿宋_GB2312" w:cs="Times New Roman"/>
          <w:b/>
          <w:bCs/>
          <w:color w:val="auto"/>
          <w:sz w:val="34"/>
          <w:szCs w:val="34"/>
        </w:rPr>
        <w:t>本人已仔细阅读《内蒙古银行股份有限公司管理人员市场化选聘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4"/>
          <w:szCs w:val="34"/>
        </w:rPr>
        <w:t>公告</w:t>
      </w:r>
      <w:r>
        <w:rPr>
          <w:rFonts w:ascii="Times New Roman" w:hAnsi="Times New Roman" w:eastAsia="仿宋_GB2312" w:cs="Times New Roman"/>
          <w:b/>
          <w:bCs/>
          <w:color w:val="auto"/>
          <w:sz w:val="34"/>
          <w:szCs w:val="34"/>
        </w:rPr>
        <w:t>》及相关材料，清楚并理解其内容。</w:t>
      </w:r>
    </w:p>
    <w:p w14:paraId="26B97EE6">
      <w:pPr>
        <w:widowControl/>
        <w:spacing w:line="640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在此我郑重承诺：</w:t>
      </w:r>
    </w:p>
    <w:p w14:paraId="1C4AB21D">
      <w:pPr>
        <w:widowControl/>
        <w:spacing w:line="640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一、本人提供的报名信息、以及其他相关证明材料、个人信息均真实、准确、完整；</w:t>
      </w:r>
    </w:p>
    <w:p w14:paraId="39ADD07B">
      <w:pPr>
        <w:widowControl/>
        <w:spacing w:line="640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二、本人具有正常履行职责的身体条件，自愿接受统一组织的体检，如有重大疾病或传染病等影响正常履职的疾病，自愿放弃考察资格；</w:t>
      </w:r>
    </w:p>
    <w:p w14:paraId="70AFA42E">
      <w:pPr>
        <w:widowControl/>
        <w:spacing w:line="640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三、本人承诺自愿接受并积极配合背景调查、考察；</w:t>
      </w:r>
    </w:p>
    <w:p w14:paraId="22AC5FFF">
      <w:pPr>
        <w:pStyle w:val="14"/>
        <w:spacing w:line="640" w:lineRule="exact"/>
        <w:ind w:firstLine="683" w:firstLineChars="200"/>
        <w:rPr>
          <w:rFonts w:eastAsia="仿宋_GB231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4"/>
          <w:szCs w:val="34"/>
        </w:rPr>
        <w:t>四、本人承诺本人配偶、子女符合《领导干部配偶、子女及其配偶经商办企业管理规定》。</w:t>
      </w:r>
    </w:p>
    <w:p w14:paraId="27F55FA9">
      <w:pPr>
        <w:widowControl/>
        <w:spacing w:line="640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五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、对违反以上承诺所造成的后果，本人自愿承担相应责任。</w:t>
      </w:r>
    </w:p>
    <w:p w14:paraId="0EB47D03">
      <w:pPr>
        <w:widowControl/>
        <w:spacing w:line="640" w:lineRule="exact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 w14:paraId="19EEBD90">
      <w:pPr>
        <w:widowControl/>
        <w:spacing w:line="64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承诺人签字：             日期：    年   月   日</w:t>
      </w:r>
    </w:p>
    <w:p w14:paraId="4C4DF647">
      <w:pPr>
        <w:widowControl/>
        <w:jc w:val="left"/>
        <w:rPr>
          <w:rFonts w:ascii="Times New Roman" w:hAnsi="Times New Roman" w:eastAsia="仿宋" w:cs="Times New Roman"/>
          <w:sz w:val="32"/>
          <w:szCs w:val="4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01929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65A6E8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fc+G9IAAAADAQAADwAAAAAAAAABACAAAAAiAAAAZHJzL2Rvd25yZXYueG1sUEsBAhQA&#10;FAAAAAgAh07iQIhO+hk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65A6E8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zc4YWIyYjlkN2JmNzZmNGY4OTg0ZGNlMDQ3NWQifQ=="/>
    <w:docVar w:name="KSO_WPS_MARK_KEY" w:val="cc9aadee-207d-43eb-b3a3-2af37af09b96"/>
  </w:docVars>
  <w:rsids>
    <w:rsidRoot w:val="6D9E21C2"/>
    <w:rsid w:val="00090E3F"/>
    <w:rsid w:val="000B26A3"/>
    <w:rsid w:val="000E1D7A"/>
    <w:rsid w:val="0012205F"/>
    <w:rsid w:val="00185AFC"/>
    <w:rsid w:val="00194DB7"/>
    <w:rsid w:val="002203B4"/>
    <w:rsid w:val="00231822"/>
    <w:rsid w:val="00234479"/>
    <w:rsid w:val="00237834"/>
    <w:rsid w:val="00262C1D"/>
    <w:rsid w:val="0030670D"/>
    <w:rsid w:val="003439CB"/>
    <w:rsid w:val="003A4760"/>
    <w:rsid w:val="003D4F35"/>
    <w:rsid w:val="004067BA"/>
    <w:rsid w:val="00494EE3"/>
    <w:rsid w:val="004A3959"/>
    <w:rsid w:val="004D181F"/>
    <w:rsid w:val="004D5948"/>
    <w:rsid w:val="004E2846"/>
    <w:rsid w:val="00591862"/>
    <w:rsid w:val="00621EF3"/>
    <w:rsid w:val="0063195F"/>
    <w:rsid w:val="00670345"/>
    <w:rsid w:val="006B0828"/>
    <w:rsid w:val="006B5A47"/>
    <w:rsid w:val="006D39AE"/>
    <w:rsid w:val="00723BFF"/>
    <w:rsid w:val="00780CD2"/>
    <w:rsid w:val="00790794"/>
    <w:rsid w:val="00795400"/>
    <w:rsid w:val="008476E4"/>
    <w:rsid w:val="0087312D"/>
    <w:rsid w:val="00892C08"/>
    <w:rsid w:val="0091505A"/>
    <w:rsid w:val="00950986"/>
    <w:rsid w:val="00964979"/>
    <w:rsid w:val="00994539"/>
    <w:rsid w:val="009D3D1F"/>
    <w:rsid w:val="009D5D93"/>
    <w:rsid w:val="009E75C6"/>
    <w:rsid w:val="00A01B47"/>
    <w:rsid w:val="00A162F2"/>
    <w:rsid w:val="00A67928"/>
    <w:rsid w:val="00B06473"/>
    <w:rsid w:val="00B6405C"/>
    <w:rsid w:val="00BC1885"/>
    <w:rsid w:val="00BC76EB"/>
    <w:rsid w:val="00D54DAE"/>
    <w:rsid w:val="00E14D39"/>
    <w:rsid w:val="00E17476"/>
    <w:rsid w:val="00E45AAA"/>
    <w:rsid w:val="00E72FA6"/>
    <w:rsid w:val="00EB2F02"/>
    <w:rsid w:val="00EF51D2"/>
    <w:rsid w:val="00F050E6"/>
    <w:rsid w:val="00F401F1"/>
    <w:rsid w:val="00F45A66"/>
    <w:rsid w:val="00F71376"/>
    <w:rsid w:val="00F96C2C"/>
    <w:rsid w:val="00FB4739"/>
    <w:rsid w:val="00FD1E99"/>
    <w:rsid w:val="00FF38B1"/>
    <w:rsid w:val="012832B8"/>
    <w:rsid w:val="01A30E5C"/>
    <w:rsid w:val="01CF32DE"/>
    <w:rsid w:val="026E7B00"/>
    <w:rsid w:val="02807BC2"/>
    <w:rsid w:val="06171641"/>
    <w:rsid w:val="067508F8"/>
    <w:rsid w:val="06BF6BED"/>
    <w:rsid w:val="078543B5"/>
    <w:rsid w:val="089722B8"/>
    <w:rsid w:val="0AFF4C34"/>
    <w:rsid w:val="0B494D6A"/>
    <w:rsid w:val="0C084777"/>
    <w:rsid w:val="0C127A9F"/>
    <w:rsid w:val="0C66689F"/>
    <w:rsid w:val="0D186481"/>
    <w:rsid w:val="0DD23F71"/>
    <w:rsid w:val="0E4B1E70"/>
    <w:rsid w:val="10140259"/>
    <w:rsid w:val="108A4FA0"/>
    <w:rsid w:val="11AF0482"/>
    <w:rsid w:val="14806845"/>
    <w:rsid w:val="1525666F"/>
    <w:rsid w:val="15716739"/>
    <w:rsid w:val="1695469E"/>
    <w:rsid w:val="17797B1C"/>
    <w:rsid w:val="199D1E8D"/>
    <w:rsid w:val="19A21C18"/>
    <w:rsid w:val="19CC0302"/>
    <w:rsid w:val="1B0B346F"/>
    <w:rsid w:val="1BA87006"/>
    <w:rsid w:val="1C0743DA"/>
    <w:rsid w:val="1C77004F"/>
    <w:rsid w:val="1E636E30"/>
    <w:rsid w:val="1EE42638"/>
    <w:rsid w:val="1F3F6707"/>
    <w:rsid w:val="1F4F022F"/>
    <w:rsid w:val="20CE2B02"/>
    <w:rsid w:val="228A3710"/>
    <w:rsid w:val="23E035AB"/>
    <w:rsid w:val="260E7B42"/>
    <w:rsid w:val="26B3219A"/>
    <w:rsid w:val="26D07C3E"/>
    <w:rsid w:val="281E6908"/>
    <w:rsid w:val="28A013AD"/>
    <w:rsid w:val="28E17558"/>
    <w:rsid w:val="28FF7F20"/>
    <w:rsid w:val="29254EC1"/>
    <w:rsid w:val="2ABC7A8C"/>
    <w:rsid w:val="2D0D7C35"/>
    <w:rsid w:val="2EAB4607"/>
    <w:rsid w:val="2FAC5734"/>
    <w:rsid w:val="30EE1FA4"/>
    <w:rsid w:val="310E2CF9"/>
    <w:rsid w:val="338A2A62"/>
    <w:rsid w:val="33BA48DE"/>
    <w:rsid w:val="3449571F"/>
    <w:rsid w:val="34940216"/>
    <w:rsid w:val="3580337C"/>
    <w:rsid w:val="36174BD1"/>
    <w:rsid w:val="36FE0E31"/>
    <w:rsid w:val="391F2D03"/>
    <w:rsid w:val="3A4C0701"/>
    <w:rsid w:val="3A926661"/>
    <w:rsid w:val="3B5F0C53"/>
    <w:rsid w:val="3BA64AD4"/>
    <w:rsid w:val="3CE45006"/>
    <w:rsid w:val="3D2F1AAB"/>
    <w:rsid w:val="3D6D2379"/>
    <w:rsid w:val="3E817343"/>
    <w:rsid w:val="430D7F65"/>
    <w:rsid w:val="43190FA0"/>
    <w:rsid w:val="43346E69"/>
    <w:rsid w:val="441669DA"/>
    <w:rsid w:val="44F932F0"/>
    <w:rsid w:val="481D32D6"/>
    <w:rsid w:val="4ADE364D"/>
    <w:rsid w:val="4B8A5245"/>
    <w:rsid w:val="4C58028F"/>
    <w:rsid w:val="4D9D40D3"/>
    <w:rsid w:val="4DFE0DF6"/>
    <w:rsid w:val="4EA863A5"/>
    <w:rsid w:val="4F467B87"/>
    <w:rsid w:val="4FDA21A9"/>
    <w:rsid w:val="518176BF"/>
    <w:rsid w:val="52606925"/>
    <w:rsid w:val="55C6073D"/>
    <w:rsid w:val="56B714EC"/>
    <w:rsid w:val="58F06F37"/>
    <w:rsid w:val="5B191F68"/>
    <w:rsid w:val="5BB81F89"/>
    <w:rsid w:val="5F1A49C3"/>
    <w:rsid w:val="60874028"/>
    <w:rsid w:val="61C95B83"/>
    <w:rsid w:val="62A826A8"/>
    <w:rsid w:val="62B745F6"/>
    <w:rsid w:val="636D5D54"/>
    <w:rsid w:val="63CB0982"/>
    <w:rsid w:val="64A244DA"/>
    <w:rsid w:val="650476EC"/>
    <w:rsid w:val="66BC62EF"/>
    <w:rsid w:val="678A004E"/>
    <w:rsid w:val="67B33C9C"/>
    <w:rsid w:val="69D1076F"/>
    <w:rsid w:val="6B1664EB"/>
    <w:rsid w:val="6B41463A"/>
    <w:rsid w:val="6C787B90"/>
    <w:rsid w:val="6D9E21C2"/>
    <w:rsid w:val="6ED529FF"/>
    <w:rsid w:val="6F777279"/>
    <w:rsid w:val="70375CDC"/>
    <w:rsid w:val="71971E4C"/>
    <w:rsid w:val="749C1B3B"/>
    <w:rsid w:val="74D70467"/>
    <w:rsid w:val="75921E70"/>
    <w:rsid w:val="75CC06A8"/>
    <w:rsid w:val="76AE7901"/>
    <w:rsid w:val="782A5C73"/>
    <w:rsid w:val="784309DA"/>
    <w:rsid w:val="78C5709B"/>
    <w:rsid w:val="792D42E3"/>
    <w:rsid w:val="79BE541D"/>
    <w:rsid w:val="7A463971"/>
    <w:rsid w:val="7CD75B94"/>
    <w:rsid w:val="7D422611"/>
    <w:rsid w:val="7E6351AE"/>
    <w:rsid w:val="7F3D15F6"/>
    <w:rsid w:val="7FE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rFonts w:cs="Times New Roman"/>
      <w:b/>
    </w:rPr>
  </w:style>
  <w:style w:type="character" w:styleId="13">
    <w:name w:val="Emphasis"/>
    <w:basedOn w:val="11"/>
    <w:qFormat/>
    <w:uiPriority w:val="0"/>
    <w:rPr>
      <w:i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262</Characters>
  <Lines>2</Lines>
  <Paragraphs>1</Paragraphs>
  <TotalTime>2</TotalTime>
  <ScaleCrop>false</ScaleCrop>
  <LinksUpToDate>false</LinksUpToDate>
  <CharactersWithSpaces>288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2023-03-27T06:23:00Z</dcterms:created>
  <dc:creator>wangm</dc:creator>
  <cp:lastModifiedBy>苗耀化</cp:lastModifiedBy>
  <cp:lastPrinted>2024-07-02T06:51:00Z</cp:lastPrinted>
  <dcterms:modified xsi:type="dcterms:W3CDTF">2024-08-08T09:24:58Z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D0BD4F1FFE73486BB97C7F633CBF7245_13</vt:lpwstr>
  </property>
</Properties>
</file>