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422D2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4"/>
        <w:tblpPr w:leftFromText="180" w:rightFromText="180" w:vertAnchor="page" w:horzAnchor="page" w:tblpX="1338" w:tblpY="3156"/>
        <w:tblW w:w="10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326"/>
        <w:gridCol w:w="1440"/>
        <w:gridCol w:w="1260"/>
        <w:gridCol w:w="900"/>
        <w:gridCol w:w="915"/>
        <w:gridCol w:w="1234"/>
        <w:gridCol w:w="840"/>
        <w:gridCol w:w="1871"/>
      </w:tblGrid>
      <w:tr w14:paraId="2F9DC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0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A0B8E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合肥市骨科医院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招聘人才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报名资格审查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14:paraId="40DD2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5A5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E145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157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26A6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C6C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填表日期：     年    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  <w:tr w14:paraId="2EC61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52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AE9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CE0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97B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035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生年 月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94458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B303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72A32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3B6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3FD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65E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725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0F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9352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C4D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1BA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9D90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 w14:paraId="0A5AB1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6C7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44725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身高（cm）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4609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7E9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3AD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AEE6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61E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B88D8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体重(kg)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ABDB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7838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812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A3F0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BD76C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2B39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</w:t>
            </w:r>
          </w:p>
          <w:p w14:paraId="5B9A470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5E580C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9D81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A82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E4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03A61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0FC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学位名称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852DF8">
            <w:pPr>
              <w:widowControl/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5843CBC">
            <w:pPr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6815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AE4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A5C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2636C9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FE1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5B1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FF2A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0E63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</w:t>
            </w:r>
          </w:p>
          <w:p w14:paraId="5040AF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EE7A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826B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现工作岗位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3E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2D80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EC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家庭主要成员情况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4F21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0156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595255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教育背景</w:t>
            </w:r>
          </w:p>
        </w:tc>
        <w:tc>
          <w:tcPr>
            <w:tcW w:w="878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4CA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41D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38B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工作背景   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885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704E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6065A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教学  </w:t>
            </w:r>
          </w:p>
          <w:p w14:paraId="3CE218F8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</w:t>
            </w:r>
          </w:p>
          <w:p w14:paraId="51D06860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FB52E"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BCD1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AC50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5CA4CE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6D94872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B2A5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4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 w14:paraId="07956138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自我评价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lang w:val="en-US" w:eastAsia="zh-CN"/>
              </w:rPr>
              <w:t>(不少于200字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97C3F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2E83F57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6ADF590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63DFEA8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65E776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FE4834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A2BA8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DBB3F7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45D7651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D773E8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29550B2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4FFE47CA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871" w:right="1502" w:bottom="1587" w:left="1531" w:header="851" w:footer="7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NGI1NWVhOWI4NmQ1ZGQzMzc0MjIyMDVkMzAxZjgifQ=="/>
  </w:docVars>
  <w:rsids>
    <w:rsidRoot w:val="1AA50758"/>
    <w:rsid w:val="012E59E9"/>
    <w:rsid w:val="02786099"/>
    <w:rsid w:val="02AD253C"/>
    <w:rsid w:val="02E64CA1"/>
    <w:rsid w:val="034F2928"/>
    <w:rsid w:val="037D51E7"/>
    <w:rsid w:val="07070A0B"/>
    <w:rsid w:val="07E0774E"/>
    <w:rsid w:val="0A456833"/>
    <w:rsid w:val="0B3A1415"/>
    <w:rsid w:val="0B514D50"/>
    <w:rsid w:val="0D5037F2"/>
    <w:rsid w:val="0EB14497"/>
    <w:rsid w:val="0ED308B1"/>
    <w:rsid w:val="11671EF6"/>
    <w:rsid w:val="14991C55"/>
    <w:rsid w:val="14F45615"/>
    <w:rsid w:val="1AA50758"/>
    <w:rsid w:val="1B8A2C92"/>
    <w:rsid w:val="1C4E0CFD"/>
    <w:rsid w:val="1CEF731C"/>
    <w:rsid w:val="21C13322"/>
    <w:rsid w:val="24FE7156"/>
    <w:rsid w:val="2E4647A4"/>
    <w:rsid w:val="2EC7724C"/>
    <w:rsid w:val="2EE747D9"/>
    <w:rsid w:val="2F901A61"/>
    <w:rsid w:val="30AF0108"/>
    <w:rsid w:val="350F3C35"/>
    <w:rsid w:val="35437B01"/>
    <w:rsid w:val="354D6121"/>
    <w:rsid w:val="36C30281"/>
    <w:rsid w:val="383218F5"/>
    <w:rsid w:val="385B09DC"/>
    <w:rsid w:val="387C0DC3"/>
    <w:rsid w:val="41E2438C"/>
    <w:rsid w:val="4336369A"/>
    <w:rsid w:val="4A205A52"/>
    <w:rsid w:val="4D2C0BB1"/>
    <w:rsid w:val="4D5A571F"/>
    <w:rsid w:val="506D5769"/>
    <w:rsid w:val="51774E4B"/>
    <w:rsid w:val="58A67A5B"/>
    <w:rsid w:val="5A117165"/>
    <w:rsid w:val="5C232948"/>
    <w:rsid w:val="5DC504D3"/>
    <w:rsid w:val="5DD9443E"/>
    <w:rsid w:val="5F467777"/>
    <w:rsid w:val="607D5554"/>
    <w:rsid w:val="6192401F"/>
    <w:rsid w:val="63EC6E5E"/>
    <w:rsid w:val="68DC1286"/>
    <w:rsid w:val="6CF84761"/>
    <w:rsid w:val="74D979AC"/>
    <w:rsid w:val="7587042E"/>
    <w:rsid w:val="761035D3"/>
    <w:rsid w:val="767936DC"/>
    <w:rsid w:val="77344A0C"/>
    <w:rsid w:val="7A9D027D"/>
    <w:rsid w:val="7D513B99"/>
    <w:rsid w:val="7DFF35F5"/>
    <w:rsid w:val="7ECA5BE5"/>
    <w:rsid w:val="7FE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autoRedefine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8">
    <w:name w:val="font9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9">
    <w:name w:val="font31"/>
    <w:basedOn w:val="5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1">
    <w:name w:val="font81"/>
    <w:basedOn w:val="5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0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6">
    <w:name w:val="font21"/>
    <w:basedOn w:val="5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7">
    <w:name w:val="font7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12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146</Characters>
  <Lines>0</Lines>
  <Paragraphs>0</Paragraphs>
  <TotalTime>1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2024-03-12T01:13:00Z</dcterms:created>
  <dc:creator>Leaper</dc:creator>
  <cp:lastModifiedBy>星</cp:lastModifiedBy>
  <dcterms:modified xsi:type="dcterms:W3CDTF">2024-11-21T07:11:00Z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A070E6D668A044C7A9BC8B325BAA3111_13</vt:lpwstr>
  </property>
</Properties>
</file>